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115" w:rsidRDefault="00C64115" w:rsidP="00C64115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</w:t>
      </w:r>
    </w:p>
    <w:tbl>
      <w:tblPr>
        <w:tblStyle w:val="a5"/>
        <w:tblpPr w:leftFromText="180" w:rightFromText="180" w:horzAnchor="margin" w:tblpY="-30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5"/>
        <w:gridCol w:w="2623"/>
        <w:gridCol w:w="3861"/>
      </w:tblGrid>
      <w:tr w:rsidR="00B422FB" w:rsidTr="00217A7D">
        <w:trPr>
          <w:trHeight w:val="2400"/>
        </w:trPr>
        <w:tc>
          <w:tcPr>
            <w:tcW w:w="3155" w:type="dxa"/>
          </w:tcPr>
          <w:p w:rsidR="00B422FB" w:rsidRDefault="00B422FB" w:rsidP="00217A7D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B422FB" w:rsidRDefault="00B422FB" w:rsidP="00217A7D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B422FB" w:rsidRDefault="00B422FB" w:rsidP="00217A7D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672B2D">
              <w:rPr>
                <w:bCs/>
                <w:sz w:val="28"/>
                <w:szCs w:val="28"/>
              </w:rPr>
              <w:t>Приложение 3</w:t>
            </w:r>
          </w:p>
          <w:p w:rsidR="00B422FB" w:rsidRDefault="00B422FB" w:rsidP="009420F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72B2D">
              <w:rPr>
                <w:sz w:val="28"/>
                <w:szCs w:val="28"/>
              </w:rPr>
              <w:t>к решени</w:t>
            </w:r>
            <w:r w:rsidR="009420FB">
              <w:rPr>
                <w:sz w:val="28"/>
                <w:szCs w:val="28"/>
              </w:rPr>
              <w:t>ю</w:t>
            </w:r>
            <w:r w:rsidRPr="00672B2D">
              <w:rPr>
                <w:sz w:val="28"/>
                <w:szCs w:val="28"/>
              </w:rPr>
              <w:t xml:space="preserve"> Совета Грачевского муниципального округа Ставропольского края «О внесении изменений и дополнений в решение Совета Грачевского муниципального округа Ставропольского края от 21 декабря 2021 года         № 151 «О бюджете Грачевского муниципального округа Ставропольского края на 2022 год и плановый период 2023 и 2024 годов»</w:t>
            </w:r>
          </w:p>
          <w:p w:rsidR="009420FB" w:rsidRPr="00672B2D" w:rsidRDefault="009420FB" w:rsidP="009420FB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 13 октября 2022 года № 58</w:t>
            </w:r>
            <w:bookmarkStart w:id="0" w:name="_GoBack"/>
            <w:bookmarkEnd w:id="0"/>
          </w:p>
        </w:tc>
      </w:tr>
    </w:tbl>
    <w:p w:rsidR="00C64115" w:rsidRDefault="00C64115" w:rsidP="00C6411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РАСПРЕДЕЛЕНИЕ</w:t>
      </w:r>
    </w:p>
    <w:p w:rsidR="00C64115" w:rsidRDefault="00C64115" w:rsidP="00C64115">
      <w:pPr>
        <w:tabs>
          <w:tab w:val="left" w:pos="1276"/>
        </w:tabs>
        <w:jc w:val="center"/>
        <w:rPr>
          <w:sz w:val="28"/>
          <w:szCs w:val="28"/>
        </w:rPr>
      </w:pPr>
      <w:r>
        <w:rPr>
          <w:bCs/>
          <w:sz w:val="28"/>
          <w:szCs w:val="28"/>
        </w:rPr>
        <w:t>доходов местного бюджета</w:t>
      </w:r>
      <w:r>
        <w:rPr>
          <w:sz w:val="28"/>
          <w:szCs w:val="28"/>
        </w:rPr>
        <w:t xml:space="preserve"> в соответствии с классификацией доходов </w:t>
      </w:r>
    </w:p>
    <w:p w:rsidR="00C64115" w:rsidRDefault="00C64115" w:rsidP="00C64115">
      <w:pPr>
        <w:tabs>
          <w:tab w:val="left" w:pos="1276"/>
        </w:tabs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бюджетов </w:t>
      </w:r>
      <w:r>
        <w:rPr>
          <w:bCs/>
          <w:sz w:val="28"/>
          <w:szCs w:val="28"/>
        </w:rPr>
        <w:t>на 202</w:t>
      </w:r>
      <w:r w:rsidR="0047281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</w:t>
      </w:r>
    </w:p>
    <w:p w:rsidR="00C64115" w:rsidRDefault="00C64115" w:rsidP="00B422FB">
      <w:pPr>
        <w:ind w:right="-143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(рублей)</w:t>
      </w: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4557"/>
        <w:gridCol w:w="2060"/>
      </w:tblGrid>
      <w:tr w:rsidR="00C64115" w:rsidRPr="00C63623" w:rsidTr="00B422FB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15" w:rsidRPr="00C63623" w:rsidRDefault="00C64115" w:rsidP="00C63623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Наименование доходов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Сумма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6F6876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1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2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6F6876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3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000 1 00 00000 00 0000 000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471474" w:rsidP="008C39DA">
            <w:pPr>
              <w:jc w:val="right"/>
              <w:rPr>
                <w:lang w:val="en-US"/>
              </w:rPr>
            </w:pPr>
            <w:r w:rsidRPr="00C63623">
              <w:t>281 759 210,00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000 1 01 00000 00 0000 000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НАЛОГИ НА ПРИБЫЛЬ, ДОХОДЫ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0F1692" w:rsidP="005727FF">
            <w:pPr>
              <w:jc w:val="right"/>
            </w:pPr>
            <w:r w:rsidRPr="00C63623">
              <w:t>152</w:t>
            </w:r>
            <w:r w:rsidR="0030190A" w:rsidRPr="00C63623">
              <w:t> 029 930,00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000 1 01 02000 01 0000 110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0F1692" w:rsidP="005727FF">
            <w:pPr>
              <w:jc w:val="right"/>
            </w:pPr>
            <w:r w:rsidRPr="00C63623">
              <w:t>152</w:t>
            </w:r>
            <w:r w:rsidR="0030190A" w:rsidRPr="00C63623">
              <w:t> 029 930,00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000 1 03 00000 00 0000 000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471474" w:rsidP="00890DC2">
            <w:pPr>
              <w:jc w:val="right"/>
            </w:pPr>
            <w:r w:rsidRPr="00C63623">
              <w:t>18 992 880,00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000 1 03 02000 01 0000 110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471474">
            <w:pPr>
              <w:jc w:val="right"/>
            </w:pPr>
            <w:r w:rsidRPr="00C63623">
              <w:t>18 992 880,00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000 1 05 00000 00 0000 000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НАЛОГИ НА СОВОКУПНЫЙ ДОХОД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D231D2" w:rsidP="00016523">
            <w:pPr>
              <w:jc w:val="right"/>
            </w:pPr>
            <w:r w:rsidRPr="00C63623">
              <w:t>2</w:t>
            </w:r>
            <w:r w:rsidR="00016523" w:rsidRPr="00C63623">
              <w:t>7</w:t>
            </w:r>
            <w:r w:rsidRPr="00C63623">
              <w:t> </w:t>
            </w:r>
            <w:r w:rsidR="00016523" w:rsidRPr="00C63623">
              <w:t>2</w:t>
            </w:r>
            <w:r w:rsidRPr="00C63623">
              <w:t>31 000</w:t>
            </w:r>
            <w:r w:rsidR="003F3FE6" w:rsidRPr="00C63623">
              <w:t>,00</w:t>
            </w:r>
          </w:p>
        </w:tc>
      </w:tr>
      <w:tr w:rsidR="004E25DB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C63623" w:rsidRDefault="004E25DB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000 1 05 01000 0</w:t>
            </w:r>
            <w:r w:rsidR="00B96F67" w:rsidRPr="00C63623">
              <w:rPr>
                <w:color w:val="000000"/>
              </w:rPr>
              <w:t>1</w:t>
            </w:r>
            <w:r w:rsidRPr="00C63623">
              <w:rPr>
                <w:color w:val="000000"/>
              </w:rPr>
              <w:t xml:space="preserve">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C63623" w:rsidRDefault="004E25DB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Налог, взимаемый в связи с применением упрощенной системы </w:t>
            </w:r>
            <w:r w:rsidR="00B422FB" w:rsidRPr="00C63623">
              <w:rPr>
                <w:color w:val="000000"/>
              </w:rPr>
              <w:t>налогообложения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C63623" w:rsidRDefault="0030190A" w:rsidP="005A3578">
            <w:pPr>
              <w:jc w:val="right"/>
            </w:pPr>
            <w:r w:rsidRPr="00C63623">
              <w:t>10 066 000</w:t>
            </w:r>
            <w:r w:rsidR="005A3578" w:rsidRPr="00C63623">
              <w:t>,00</w:t>
            </w:r>
          </w:p>
        </w:tc>
      </w:tr>
      <w:tr w:rsidR="004E25DB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C63623" w:rsidRDefault="004E25DB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000 1 05 010</w:t>
            </w:r>
            <w:r w:rsidR="00B96F67" w:rsidRPr="00C63623">
              <w:rPr>
                <w:color w:val="000000"/>
              </w:rPr>
              <w:t>11</w:t>
            </w:r>
            <w:r w:rsidRPr="00C63623">
              <w:rPr>
                <w:color w:val="000000"/>
              </w:rPr>
              <w:t xml:space="preserve"> 0</w:t>
            </w:r>
            <w:r w:rsidR="00B96F67" w:rsidRPr="00C63623">
              <w:rPr>
                <w:color w:val="000000"/>
              </w:rPr>
              <w:t>1</w:t>
            </w:r>
            <w:r w:rsidRPr="00C63623">
              <w:rPr>
                <w:color w:val="000000"/>
              </w:rPr>
              <w:t xml:space="preserve"> </w:t>
            </w:r>
            <w:r w:rsidR="00B96F67" w:rsidRPr="00C63623">
              <w:rPr>
                <w:color w:val="000000"/>
              </w:rPr>
              <w:t>1</w:t>
            </w:r>
            <w:r w:rsidRPr="00C63623">
              <w:rPr>
                <w:color w:val="000000"/>
              </w:rPr>
              <w:t>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C63623" w:rsidRDefault="004E25DB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Налог, взимаемый в связи с применением упрощенной системы </w:t>
            </w:r>
            <w:r w:rsidR="00B422FB" w:rsidRPr="00C63623">
              <w:rPr>
                <w:color w:val="000000"/>
              </w:rPr>
              <w:t>налогообложения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25DB" w:rsidRPr="00C63623" w:rsidRDefault="0030190A">
            <w:pPr>
              <w:jc w:val="right"/>
            </w:pPr>
            <w:r w:rsidRPr="00C63623">
              <w:t>10 066</w:t>
            </w:r>
            <w:r w:rsidR="005A3578" w:rsidRPr="00C63623">
              <w:t> 000,00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000 1 05 02000 02 0000 110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D231D2">
            <w:pPr>
              <w:jc w:val="right"/>
            </w:pPr>
            <w:r w:rsidRPr="00C63623">
              <w:t>60</w:t>
            </w:r>
            <w:r w:rsidR="0030190A" w:rsidRPr="00C63623">
              <w:t xml:space="preserve"> 000</w:t>
            </w:r>
            <w:r w:rsidR="004E25DB" w:rsidRPr="00C63623">
              <w:t>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000 1 05 02010 02 1000 110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D231D2">
            <w:pPr>
              <w:jc w:val="right"/>
            </w:pPr>
            <w:r w:rsidRPr="00C63623">
              <w:t>60</w:t>
            </w:r>
            <w:r w:rsidR="004E25DB" w:rsidRPr="00C63623">
              <w:t> 000,00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000 1 05 03000 01 0000 110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016523" w:rsidP="005727FF">
            <w:pPr>
              <w:jc w:val="right"/>
            </w:pPr>
            <w:r w:rsidRPr="00C63623">
              <w:t>14 300 000,00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000 1 05 03010 01 0000 110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D231D2" w:rsidP="00016523">
            <w:pPr>
              <w:jc w:val="right"/>
            </w:pPr>
            <w:r w:rsidRPr="00C63623">
              <w:t>1</w:t>
            </w:r>
            <w:r w:rsidR="00016523" w:rsidRPr="00C63623">
              <w:t>4</w:t>
            </w:r>
            <w:r w:rsidRPr="00C63623">
              <w:t xml:space="preserve"> </w:t>
            </w:r>
            <w:r w:rsidR="00016523" w:rsidRPr="00C63623">
              <w:t>3</w:t>
            </w:r>
            <w:r w:rsidRPr="00C63623">
              <w:t>00</w:t>
            </w:r>
            <w:r w:rsidR="0030190A" w:rsidRPr="00C63623">
              <w:t xml:space="preserve"> 000</w:t>
            </w:r>
            <w:r w:rsidR="00C64115" w:rsidRPr="00C63623">
              <w:t>,00</w:t>
            </w:r>
          </w:p>
        </w:tc>
      </w:tr>
      <w:tr w:rsidR="00C64115" w:rsidRPr="00C63623" w:rsidTr="00D5597F">
        <w:trPr>
          <w:trHeight w:val="485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000 1 05 04000 02 0000 000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Налог, взимаемый в связи с применением патентной системы налогообложения</w:t>
            </w:r>
            <w:r w:rsidR="00022572" w:rsidRPr="00C63623">
              <w:rPr>
                <w:color w:val="000000"/>
              </w:rPr>
              <w:t>,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30190A" w:rsidP="003F3FE6">
            <w:pPr>
              <w:jc w:val="right"/>
            </w:pPr>
            <w:r w:rsidRPr="00C63623">
              <w:t>2 805 000,00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000 1 05 040</w:t>
            </w:r>
            <w:r w:rsidR="004744B4" w:rsidRPr="00C63623">
              <w:rPr>
                <w:color w:val="000000"/>
              </w:rPr>
              <w:t>6</w:t>
            </w:r>
            <w:r w:rsidRPr="00C63623">
              <w:rPr>
                <w:color w:val="000000"/>
              </w:rPr>
              <w:t>0 02 0000 110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Налог, взимаемый в связи с применением патентной системы налогообложения, зачисляемый в бюджеты муниципальных </w:t>
            </w:r>
            <w:r w:rsidR="00022572" w:rsidRPr="00C63623">
              <w:rPr>
                <w:color w:val="000000"/>
              </w:rPr>
              <w:t>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30190A" w:rsidP="003F3FE6">
            <w:pPr>
              <w:jc w:val="right"/>
            </w:pPr>
            <w:r w:rsidRPr="00C63623">
              <w:t>2 805 000,00</w:t>
            </w:r>
          </w:p>
        </w:tc>
      </w:tr>
      <w:tr w:rsidR="0096079C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C63623" w:rsidRDefault="0096079C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000 1 06 00000 00 0000 000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C63623" w:rsidRDefault="0096079C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НАЛОГИ НА ИМУЩЕСТВО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C63623" w:rsidRDefault="00D231D2" w:rsidP="004E25DB">
            <w:pPr>
              <w:jc w:val="right"/>
            </w:pPr>
            <w:r w:rsidRPr="00C63623">
              <w:t>40 860</w:t>
            </w:r>
            <w:r w:rsidR="00D944D0" w:rsidRPr="00C63623">
              <w:t xml:space="preserve"> 750</w:t>
            </w:r>
            <w:r w:rsidR="0096079C" w:rsidRPr="00C63623">
              <w:t>,00</w:t>
            </w:r>
          </w:p>
        </w:tc>
      </w:tr>
      <w:tr w:rsidR="0096079C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C63623" w:rsidRDefault="0096079C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000 1 06 01000 </w:t>
            </w:r>
            <w:r w:rsidR="00A24F6E" w:rsidRPr="00C63623">
              <w:rPr>
                <w:color w:val="000000"/>
              </w:rPr>
              <w:t>00</w:t>
            </w:r>
            <w:r w:rsidRPr="00C63623">
              <w:rPr>
                <w:color w:val="000000"/>
              </w:rPr>
              <w:t xml:space="preserve">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C63623" w:rsidRDefault="0096079C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C63623" w:rsidRDefault="00D944D0" w:rsidP="004E25DB">
            <w:pPr>
              <w:jc w:val="right"/>
            </w:pPr>
            <w:r w:rsidRPr="00C63623">
              <w:t>8 149</w:t>
            </w:r>
            <w:r w:rsidR="0096079C" w:rsidRPr="00C63623">
              <w:t> 000,00</w:t>
            </w:r>
          </w:p>
        </w:tc>
      </w:tr>
      <w:tr w:rsidR="0096079C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C63623" w:rsidRDefault="00A24F6E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lastRenderedPageBreak/>
              <w:t>000 1 06 010</w:t>
            </w:r>
            <w:r w:rsidR="004744B4" w:rsidRPr="00C63623">
              <w:rPr>
                <w:color w:val="000000"/>
              </w:rPr>
              <w:t>2</w:t>
            </w:r>
            <w:r w:rsidRPr="00C63623">
              <w:rPr>
                <w:color w:val="000000"/>
              </w:rPr>
              <w:t>0 14 1000 110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C63623" w:rsidRDefault="00A24F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C63623" w:rsidRDefault="00D944D0" w:rsidP="004E25DB">
            <w:pPr>
              <w:jc w:val="right"/>
            </w:pPr>
            <w:r w:rsidRPr="00C63623">
              <w:t>8 149</w:t>
            </w:r>
            <w:r w:rsidR="00A24F6E" w:rsidRPr="00C63623">
              <w:t> 000,00</w:t>
            </w:r>
          </w:p>
        </w:tc>
      </w:tr>
      <w:tr w:rsidR="0096079C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C63623" w:rsidRDefault="00A24F6E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000 1 06 06000 00 0000 110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C63623" w:rsidRDefault="00A24F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Земельный налог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C63623" w:rsidRDefault="00D231D2" w:rsidP="003F3FE6">
            <w:pPr>
              <w:jc w:val="right"/>
            </w:pPr>
            <w:r w:rsidRPr="00C63623">
              <w:t>32</w:t>
            </w:r>
            <w:r w:rsidR="00D944D0" w:rsidRPr="00C63623">
              <w:t> 711 750</w:t>
            </w:r>
            <w:r w:rsidR="00A24F6E" w:rsidRPr="00C63623">
              <w:t>,00</w:t>
            </w:r>
          </w:p>
        </w:tc>
      </w:tr>
      <w:tr w:rsidR="0096079C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C63623" w:rsidRDefault="00A24F6E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000 1 06 0603</w:t>
            </w:r>
            <w:r w:rsidR="00A305B9" w:rsidRPr="00C63623">
              <w:rPr>
                <w:color w:val="000000"/>
              </w:rPr>
              <w:t>2</w:t>
            </w:r>
            <w:r w:rsidRPr="00C63623">
              <w:rPr>
                <w:color w:val="000000"/>
              </w:rPr>
              <w:t xml:space="preserve"> 14 1000 110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C63623" w:rsidRDefault="00A24F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Земельный налог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79C" w:rsidRPr="00C63623" w:rsidRDefault="00D231D2" w:rsidP="003F3FE6">
            <w:pPr>
              <w:jc w:val="right"/>
            </w:pPr>
            <w:r w:rsidRPr="00C63623">
              <w:t>32</w:t>
            </w:r>
            <w:r w:rsidR="00D944D0" w:rsidRPr="00C63623">
              <w:t> 711 750</w:t>
            </w:r>
            <w:r w:rsidR="00A24F6E" w:rsidRPr="00C63623">
              <w:t>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000 1 08 00000 00 0000 000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ГОСУДАРСТВЕННАЯ ПОШЛИНА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B072B9" w:rsidP="004E25DB">
            <w:pPr>
              <w:jc w:val="right"/>
            </w:pPr>
            <w:r w:rsidRPr="00C63623">
              <w:t>4 258</w:t>
            </w:r>
            <w:r w:rsidR="00C64115" w:rsidRPr="00C63623">
              <w:t> 000,00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000 1 08 03000 01 0000 110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D944D0" w:rsidP="004E25DB">
            <w:pPr>
              <w:jc w:val="right"/>
            </w:pPr>
            <w:r w:rsidRPr="00C63623">
              <w:t>4 258 000</w:t>
            </w:r>
            <w:r w:rsidR="00C64115" w:rsidRPr="00C63623">
              <w:t>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000 1 08 03010 01 0000 110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D944D0" w:rsidP="004E25DB">
            <w:pPr>
              <w:jc w:val="right"/>
            </w:pPr>
            <w:r w:rsidRPr="00C63623">
              <w:t>4 258</w:t>
            </w:r>
            <w:r w:rsidR="00C64115" w:rsidRPr="00C63623">
              <w:t> 000,00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000 1 11 00000 00 0000 000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D944D0" w:rsidP="00485124">
            <w:pPr>
              <w:jc w:val="right"/>
            </w:pPr>
            <w:r w:rsidRPr="00C63623">
              <w:t>28 043 140</w:t>
            </w:r>
            <w:r w:rsidR="00C64115" w:rsidRPr="00C63623">
              <w:t>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000 1 11 05000 00 0000 120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D944D0" w:rsidP="00485124">
            <w:pPr>
              <w:jc w:val="right"/>
            </w:pPr>
            <w:r w:rsidRPr="00C63623">
              <w:t>28 043 140</w:t>
            </w:r>
            <w:r w:rsidR="00C64115" w:rsidRPr="00C63623">
              <w:t>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000 1 11 05010 00 0000 120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D944D0" w:rsidP="00485124">
            <w:pPr>
              <w:jc w:val="right"/>
            </w:pPr>
            <w:r w:rsidRPr="00C63623">
              <w:t>27 595 000,00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000 1 11 0501</w:t>
            </w:r>
            <w:r w:rsidR="00022572" w:rsidRPr="00C63623">
              <w:rPr>
                <w:color w:val="000000"/>
              </w:rPr>
              <w:t>2</w:t>
            </w:r>
            <w:r w:rsidRPr="00C63623">
              <w:rPr>
                <w:color w:val="000000"/>
              </w:rPr>
              <w:t xml:space="preserve"> </w:t>
            </w:r>
            <w:r w:rsidR="004B247C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022572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D944D0" w:rsidP="00485124">
            <w:pPr>
              <w:jc w:val="right"/>
            </w:pPr>
            <w:r w:rsidRPr="00C63623">
              <w:t>27 595 000</w:t>
            </w:r>
            <w:r w:rsidR="00C64115" w:rsidRPr="00C63623">
              <w:t>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000 111 05030 00 0000 120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D944D0">
            <w:pPr>
              <w:jc w:val="right"/>
            </w:pPr>
            <w:r w:rsidRPr="00C63623">
              <w:t>448 140</w:t>
            </w:r>
            <w:r w:rsidR="00C64115" w:rsidRPr="00C63623">
              <w:t>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000 111 0503</w:t>
            </w:r>
            <w:r w:rsidR="00022572" w:rsidRPr="00C63623">
              <w:rPr>
                <w:color w:val="000000"/>
              </w:rPr>
              <w:t>4</w:t>
            </w:r>
            <w:r w:rsidRPr="00C63623">
              <w:rPr>
                <w:color w:val="000000"/>
              </w:rPr>
              <w:t xml:space="preserve"> </w:t>
            </w:r>
            <w:r w:rsidR="004B247C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Доходы от сдачи в аренду имущества, находящегося в оперативном управлении </w:t>
            </w:r>
            <w:r w:rsidRPr="00C63623">
              <w:rPr>
                <w:color w:val="000000"/>
              </w:rPr>
              <w:lastRenderedPageBreak/>
              <w:t xml:space="preserve">органов управления муниципальных </w:t>
            </w:r>
            <w:r w:rsidR="00022572" w:rsidRPr="00C63623">
              <w:rPr>
                <w:color w:val="000000"/>
              </w:rPr>
              <w:t>округов</w:t>
            </w:r>
            <w:r w:rsidRPr="00C63623">
              <w:rPr>
                <w:color w:val="000000"/>
              </w:rPr>
              <w:t xml:space="preserve">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37510D">
            <w:pPr>
              <w:jc w:val="right"/>
            </w:pPr>
            <w:r w:rsidRPr="00C63623">
              <w:lastRenderedPageBreak/>
              <w:t>448 140</w:t>
            </w:r>
            <w:r w:rsidR="00C64115" w:rsidRPr="00C63623">
              <w:t>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lastRenderedPageBreak/>
              <w:t>000 111 0503</w:t>
            </w:r>
            <w:r w:rsidR="00022572" w:rsidRPr="00C63623">
              <w:rPr>
                <w:color w:val="000000"/>
              </w:rPr>
              <w:t>4</w:t>
            </w:r>
            <w:r w:rsidRPr="00C63623">
              <w:rPr>
                <w:color w:val="000000"/>
              </w:rPr>
              <w:t xml:space="preserve"> </w:t>
            </w:r>
            <w:r w:rsidR="00022572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1800 120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муниципальных </w:t>
            </w:r>
            <w:r w:rsidR="00022572" w:rsidRPr="00C63623">
              <w:rPr>
                <w:color w:val="000000"/>
              </w:rPr>
              <w:t>округов</w:t>
            </w:r>
            <w:r w:rsidRPr="00C63623">
              <w:rPr>
                <w:color w:val="000000"/>
              </w:rPr>
              <w:t xml:space="preserve"> и созданных ими учреждений (за исключением имущества муниципальных бюджетных и автономных учреждений) (учреждения образования, в части казенных учреждений)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37510D">
            <w:pPr>
              <w:jc w:val="right"/>
            </w:pPr>
            <w:r w:rsidRPr="00C63623">
              <w:t>10 000</w:t>
            </w:r>
            <w:r w:rsidR="00C64115" w:rsidRPr="00C63623">
              <w:t>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000 111 0503</w:t>
            </w:r>
            <w:r w:rsidR="00022572" w:rsidRPr="00C63623">
              <w:rPr>
                <w:color w:val="000000"/>
              </w:rPr>
              <w:t>4</w:t>
            </w:r>
            <w:r w:rsidRPr="00C63623">
              <w:rPr>
                <w:color w:val="000000"/>
              </w:rPr>
              <w:t xml:space="preserve"> </w:t>
            </w:r>
            <w:r w:rsidR="00022572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2000 120</w:t>
            </w:r>
          </w:p>
          <w:p w:rsidR="00C64115" w:rsidRPr="00C63623" w:rsidRDefault="00C64115" w:rsidP="00B422FB">
            <w:pPr>
              <w:jc w:val="center"/>
              <w:rPr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муниципальных </w:t>
            </w:r>
            <w:r w:rsidR="00022572" w:rsidRPr="00C63623">
              <w:rPr>
                <w:color w:val="000000"/>
              </w:rPr>
              <w:t>округов</w:t>
            </w:r>
            <w:r w:rsidRPr="00C63623">
              <w:rPr>
                <w:color w:val="000000"/>
              </w:rPr>
              <w:t xml:space="preserve"> и созданных ими учреждений (за исключением имущества муниципальных бюджетных и автономных учреждений) (прочие учреждения, в части казенных учреждений)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37510D">
            <w:pPr>
              <w:jc w:val="right"/>
            </w:pPr>
            <w:r w:rsidRPr="00C63623">
              <w:t>438 140</w:t>
            </w:r>
            <w:r w:rsidR="00162031" w:rsidRPr="00C63623">
              <w:t>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000 1 12 00000 00 0000 000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0D34CD">
            <w:pPr>
              <w:jc w:val="right"/>
            </w:pPr>
            <w:r w:rsidRPr="00C63623">
              <w:t>25 580</w:t>
            </w:r>
            <w:r w:rsidR="00C64115" w:rsidRPr="00C63623">
              <w:t>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000 1 12 01000 01 0000 120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0D34CD">
            <w:pPr>
              <w:jc w:val="right"/>
            </w:pPr>
            <w:r w:rsidRPr="00C63623">
              <w:t>25 580</w:t>
            </w:r>
            <w:r w:rsidR="00C64115" w:rsidRPr="00C63623">
              <w:t>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000 1 13 00000 00 0000 000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6D20C0">
            <w:pPr>
              <w:jc w:val="right"/>
            </w:pPr>
            <w:r w:rsidRPr="00C63623">
              <w:t>7 110 930</w:t>
            </w:r>
            <w:r w:rsidR="001829AD" w:rsidRPr="00C63623">
              <w:t>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000 1 13 01990 00 0000 130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6D20C0">
            <w:pPr>
              <w:jc w:val="right"/>
            </w:pPr>
            <w:r w:rsidRPr="00C63623">
              <w:t>7 110 930,00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000 1 13 0199</w:t>
            </w:r>
            <w:r w:rsidR="00022572" w:rsidRPr="00C63623">
              <w:rPr>
                <w:color w:val="000000"/>
              </w:rPr>
              <w:t>4</w:t>
            </w:r>
            <w:r w:rsidRPr="00C63623">
              <w:rPr>
                <w:color w:val="000000"/>
              </w:rPr>
              <w:t xml:space="preserve"> </w:t>
            </w:r>
            <w:r w:rsidR="00F1797A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0000 130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Прочие доходы от оказания платных услуг (работ) получателями средств бюджетов муниципальных </w:t>
            </w:r>
            <w:r w:rsidR="00022572" w:rsidRPr="00C63623">
              <w:rPr>
                <w:color w:val="000000"/>
              </w:rPr>
              <w:t>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6D20C0" w:rsidP="001C4E7C">
            <w:pPr>
              <w:jc w:val="right"/>
            </w:pPr>
            <w:r w:rsidRPr="00C63623">
              <w:t>7 110 930,00</w:t>
            </w:r>
          </w:p>
        </w:tc>
      </w:tr>
      <w:tr w:rsidR="00D231D2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1D2" w:rsidRPr="00C63623" w:rsidRDefault="00D231D2" w:rsidP="00D231D2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000 1 14 00000 00 0000 000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1D2" w:rsidRPr="00C63623" w:rsidRDefault="00D231D2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31D2" w:rsidRPr="00C63623" w:rsidRDefault="00D231D2">
            <w:pPr>
              <w:jc w:val="right"/>
            </w:pPr>
            <w:r w:rsidRPr="00C63623">
              <w:t>1 100 000,00</w:t>
            </w:r>
          </w:p>
        </w:tc>
      </w:tr>
      <w:tr w:rsidR="0017076B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6B" w:rsidRPr="00C63623" w:rsidRDefault="0017076B" w:rsidP="0017076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000 1 14 00000 14 0000 430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6B" w:rsidRPr="00C63623" w:rsidRDefault="0017076B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Доходы от продажи </w:t>
            </w:r>
            <w:r w:rsidR="00FC4A8A" w:rsidRPr="00C63623">
              <w:rPr>
                <w:color w:val="000000"/>
              </w:rPr>
              <w:t>материальных и</w:t>
            </w:r>
            <w:r w:rsidRPr="00C63623">
              <w:rPr>
                <w:color w:val="000000"/>
              </w:rPr>
              <w:t xml:space="preserve"> нематериальных активов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6B" w:rsidRPr="00C63623" w:rsidRDefault="0017076B" w:rsidP="0017076B">
            <w:pPr>
              <w:jc w:val="right"/>
            </w:pPr>
            <w:r w:rsidRPr="00C63623">
              <w:t>1 100 000,00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000 1 16 00000 00 0000 000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17076B">
            <w:pPr>
              <w:jc w:val="right"/>
            </w:pPr>
            <w:r w:rsidRPr="00C63623">
              <w:t>800 000</w:t>
            </w:r>
            <w:r w:rsidR="00EF0B0C" w:rsidRPr="00C63623">
              <w:t>,00</w:t>
            </w:r>
          </w:p>
        </w:tc>
      </w:tr>
      <w:tr w:rsidR="00F1797A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C63623" w:rsidRDefault="00F1797A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000 1 17 00000 00 0000 000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C63623" w:rsidRDefault="00474D67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ПРОЧИЕ НЕНАЛОГОВЫЕ ДОХОДЫ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C63623" w:rsidRDefault="00C32462" w:rsidP="008F2695">
            <w:pPr>
              <w:jc w:val="right"/>
            </w:pPr>
            <w:r w:rsidRPr="00C63623">
              <w:t>1 307 000</w:t>
            </w:r>
            <w:r w:rsidR="00EF0B0C" w:rsidRPr="00C63623">
              <w:t>,00</w:t>
            </w:r>
          </w:p>
        </w:tc>
      </w:tr>
      <w:tr w:rsidR="00F1797A" w:rsidRPr="00C63623" w:rsidTr="00127504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C63623" w:rsidRDefault="00F1797A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000 1 17 15020 14 0000 000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C63623" w:rsidRDefault="00F1797A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Инициативные платежи, зачисляемые в бюджеты муниципальных </w:t>
            </w:r>
            <w:r w:rsidR="00CD78A2" w:rsidRPr="00C63623">
              <w:rPr>
                <w:color w:val="000000"/>
              </w:rPr>
              <w:t>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797A" w:rsidRPr="00C63623" w:rsidRDefault="00C32462" w:rsidP="008F2695">
            <w:pPr>
              <w:jc w:val="right"/>
            </w:pPr>
            <w:r w:rsidRPr="00C63623">
              <w:t>1 307 000</w:t>
            </w:r>
            <w:r w:rsidR="00EF0B0C" w:rsidRPr="00C63623">
              <w:t>,00</w:t>
            </w:r>
          </w:p>
        </w:tc>
      </w:tr>
      <w:tr w:rsidR="00C64115" w:rsidRPr="00C63623" w:rsidTr="00B422FB">
        <w:trPr>
          <w:trHeight w:val="63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000 2 00 00000 00 0000 000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БЕЗВОЗМЕЗДНЫЕ ПОСТУПЛЕНИЯ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3623" w:rsidP="005213C8">
            <w:pPr>
              <w:jc w:val="right"/>
            </w:pPr>
            <w:r w:rsidRPr="00C63623">
              <w:t>1 381</w:t>
            </w:r>
            <w:r w:rsidR="005213C8">
              <w:t> 642 778,61</w:t>
            </w:r>
          </w:p>
        </w:tc>
      </w:tr>
      <w:tr w:rsidR="00C64115" w:rsidRPr="00C63623" w:rsidTr="00127504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000 2 02 00000 00 0000 000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5BD" w:rsidRPr="00C63623" w:rsidRDefault="00B845BD" w:rsidP="00127504">
            <w:pPr>
              <w:jc w:val="right"/>
              <w:rPr>
                <w:bCs/>
                <w:color w:val="000000"/>
              </w:rPr>
            </w:pPr>
          </w:p>
          <w:p w:rsidR="00B845BD" w:rsidRPr="00C63623" w:rsidRDefault="00B845BD" w:rsidP="00127504">
            <w:pPr>
              <w:jc w:val="right"/>
              <w:rPr>
                <w:bCs/>
                <w:color w:val="000000"/>
              </w:rPr>
            </w:pPr>
          </w:p>
          <w:p w:rsidR="00C64115" w:rsidRPr="00C63623" w:rsidRDefault="00C63623" w:rsidP="00F67DD3">
            <w:pPr>
              <w:jc w:val="right"/>
            </w:pPr>
            <w:r w:rsidRPr="00C63623">
              <w:t>1 387 476 121,73</w:t>
            </w:r>
          </w:p>
        </w:tc>
      </w:tr>
      <w:tr w:rsidR="00C64115" w:rsidRPr="00C63623" w:rsidTr="00127504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000 2 02 10000 00 0000 150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9E4E95" w:rsidP="006D20C0">
            <w:pPr>
              <w:jc w:val="right"/>
            </w:pPr>
            <w:r w:rsidRPr="00C63623">
              <w:t>234</w:t>
            </w:r>
            <w:r w:rsidR="006D20C0" w:rsidRPr="00C63623">
              <w:t> 226 000</w:t>
            </w:r>
            <w:r w:rsidR="003108DD" w:rsidRPr="00C63623">
              <w:t>,00</w:t>
            </w:r>
          </w:p>
        </w:tc>
      </w:tr>
      <w:tr w:rsidR="003108DD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C63623" w:rsidRDefault="003108DD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000 2 02 15001 00 0000 150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C63623" w:rsidRDefault="003108DD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C63623" w:rsidRDefault="009E4E95" w:rsidP="006D20C0">
            <w:pPr>
              <w:jc w:val="right"/>
            </w:pPr>
            <w:r w:rsidRPr="00C63623">
              <w:t>234</w:t>
            </w:r>
            <w:r w:rsidR="006D20C0" w:rsidRPr="00C63623">
              <w:t> 226 000</w:t>
            </w:r>
            <w:r w:rsidRPr="00C63623">
              <w:t>,00</w:t>
            </w:r>
          </w:p>
        </w:tc>
      </w:tr>
      <w:tr w:rsidR="003108DD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C63623" w:rsidRDefault="003108DD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lastRenderedPageBreak/>
              <w:t>000 2 02 15001 14 0000 150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C63623" w:rsidRDefault="003108DD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Дотации бюджетам муниципальных округов на выравнивание бюджетной обеспеченности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108DD" w:rsidRPr="00C63623" w:rsidRDefault="006D20C0" w:rsidP="00A81196">
            <w:pPr>
              <w:jc w:val="right"/>
            </w:pPr>
            <w:r w:rsidRPr="00C63623">
              <w:t>234 226 000,00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</w:pPr>
            <w:r w:rsidRPr="00C63623">
              <w:t>000 2 02 20000 00 0000 150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</w:pPr>
            <w:r w:rsidRPr="00C63623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17076B" w:rsidP="00A305B9">
            <w:pPr>
              <w:jc w:val="right"/>
            </w:pPr>
            <w:r w:rsidRPr="00C63623">
              <w:t>464 965 535,34</w:t>
            </w:r>
          </w:p>
        </w:tc>
      </w:tr>
      <w:tr w:rsidR="0084602F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C63623" w:rsidRDefault="0084602F" w:rsidP="0084602F">
            <w:pPr>
              <w:ind w:right="-113"/>
              <w:jc w:val="center"/>
            </w:pPr>
            <w:r w:rsidRPr="00C63623">
              <w:t>000 2 02 20216 00 0000 150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C63623" w:rsidRDefault="0084602F" w:rsidP="00C63623">
            <w:pPr>
              <w:jc w:val="both"/>
            </w:pPr>
            <w:r w:rsidRPr="00C63623"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C63623" w:rsidRDefault="0084602F" w:rsidP="00A305B9">
            <w:pPr>
              <w:jc w:val="right"/>
            </w:pPr>
            <w:r w:rsidRPr="00C63623">
              <w:t>48 127 705,34</w:t>
            </w:r>
          </w:p>
        </w:tc>
      </w:tr>
      <w:tr w:rsidR="0084602F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C63623" w:rsidRDefault="0084602F" w:rsidP="0084602F">
            <w:pPr>
              <w:ind w:right="-113"/>
              <w:jc w:val="center"/>
            </w:pPr>
            <w:r w:rsidRPr="00C63623">
              <w:t>000 2 02 20216 14 0000 150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C63623" w:rsidRDefault="0084602F" w:rsidP="00C63623">
            <w:pPr>
              <w:jc w:val="both"/>
            </w:pPr>
            <w:r w:rsidRPr="00C63623"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602F" w:rsidRPr="00C63623" w:rsidRDefault="0084602F" w:rsidP="00A305B9">
            <w:pPr>
              <w:jc w:val="right"/>
            </w:pPr>
            <w:r w:rsidRPr="00C63623">
              <w:t>48 127 705,34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</w:pPr>
            <w:r w:rsidRPr="00C63623">
              <w:t>000 2 02 25097 00 0000 150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</w:pPr>
            <w:r w:rsidRPr="00C63623">
              <w:t>Субсидии на создание в муниципальных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6D20C0" w:rsidP="00A305B9">
            <w:pPr>
              <w:jc w:val="right"/>
            </w:pPr>
            <w:r w:rsidRPr="00C63623">
              <w:t>1 445 920</w:t>
            </w:r>
            <w:r w:rsidR="000D780F" w:rsidRPr="00C63623">
              <w:t>,</w:t>
            </w:r>
            <w:r w:rsidR="00A305B9" w:rsidRPr="00C63623">
              <w:t>75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</w:pPr>
            <w:r w:rsidRPr="00C63623">
              <w:t xml:space="preserve">000 2 02 25097 </w:t>
            </w:r>
            <w:r w:rsidR="00E73F58" w:rsidRPr="00C63623">
              <w:t>14</w:t>
            </w:r>
            <w:r w:rsidRPr="00C63623"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</w:pPr>
            <w:r w:rsidRPr="00C63623"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6D20C0" w:rsidP="00A305B9">
            <w:pPr>
              <w:jc w:val="right"/>
            </w:pPr>
            <w:r w:rsidRPr="00C63623">
              <w:t>1 445 920,</w:t>
            </w:r>
            <w:r w:rsidR="00A305B9" w:rsidRPr="00C63623">
              <w:t>75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</w:pPr>
            <w:r w:rsidRPr="00C63623">
              <w:t>000 2 02 25304 00 0000 150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</w:pPr>
            <w:proofErr w:type="gramStart"/>
            <w:r w:rsidRPr="00C63623"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6D20C0" w:rsidP="00A305B9">
            <w:pPr>
              <w:jc w:val="right"/>
            </w:pPr>
            <w:r w:rsidRPr="00C63623">
              <w:t>17 131 300</w:t>
            </w:r>
            <w:r w:rsidR="000D780F" w:rsidRPr="00C63623">
              <w:t>,</w:t>
            </w:r>
            <w:r w:rsidR="00A305B9" w:rsidRPr="00C63623">
              <w:t>70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</w:pPr>
            <w:r w:rsidRPr="00C63623">
              <w:t xml:space="preserve">000 2 02 25304 </w:t>
            </w:r>
            <w:r w:rsidR="00E73F58" w:rsidRPr="00C63623">
              <w:t>14</w:t>
            </w:r>
            <w:r w:rsidRPr="00C63623"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</w:pPr>
            <w:proofErr w:type="gramStart"/>
            <w:r w:rsidRPr="00C63623"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6D20C0" w:rsidP="00A305B9">
            <w:pPr>
              <w:jc w:val="right"/>
            </w:pPr>
            <w:r w:rsidRPr="00C63623">
              <w:t>17 131 300,</w:t>
            </w:r>
            <w:r w:rsidR="00A305B9" w:rsidRPr="00C63623">
              <w:t>70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</w:pPr>
            <w:r w:rsidRPr="00C63623">
              <w:t>000 2 02 25393 00 0000 150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</w:pPr>
            <w:r w:rsidRPr="00C63623">
              <w:t>Субсидии бюджетам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17076B" w:rsidP="00A305B9">
            <w:pPr>
              <w:jc w:val="right"/>
            </w:pPr>
            <w:r w:rsidRPr="00C63623">
              <w:t>101 212 349,23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</w:pPr>
            <w:r w:rsidRPr="00C63623">
              <w:t xml:space="preserve">000 2 02 25393 </w:t>
            </w:r>
            <w:r w:rsidR="0049112D" w:rsidRPr="00C63623">
              <w:t>14</w:t>
            </w:r>
            <w:r w:rsidRPr="00C63623"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</w:pPr>
            <w:r w:rsidRPr="00C63623">
              <w:t xml:space="preserve">Субсидии бюджетам муниципальных </w:t>
            </w:r>
            <w:r w:rsidR="00722F61" w:rsidRPr="00C63623">
              <w:lastRenderedPageBreak/>
              <w:t>округов</w:t>
            </w:r>
            <w:r w:rsidRPr="00C63623">
              <w:t xml:space="preserve">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17076B" w:rsidP="00A305B9">
            <w:pPr>
              <w:jc w:val="right"/>
            </w:pPr>
            <w:r w:rsidRPr="00C63623">
              <w:lastRenderedPageBreak/>
              <w:t>101 212 349,23</w:t>
            </w:r>
          </w:p>
        </w:tc>
      </w:tr>
      <w:tr w:rsidR="006D20C0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C63623" w:rsidRDefault="006D20C0" w:rsidP="00B422FB">
            <w:pPr>
              <w:ind w:right="-113"/>
              <w:jc w:val="center"/>
            </w:pPr>
            <w:r w:rsidRPr="00C63623">
              <w:lastRenderedPageBreak/>
              <w:t>000 2 02 2551</w:t>
            </w:r>
            <w:r w:rsidR="0029077B" w:rsidRPr="00C63623">
              <w:t>3</w:t>
            </w:r>
            <w:r w:rsidRPr="00C63623">
              <w:t xml:space="preserve">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C63623" w:rsidRDefault="0029077B" w:rsidP="00C63623">
            <w:pPr>
              <w:jc w:val="both"/>
              <w:rPr>
                <w:snapToGrid w:val="0"/>
              </w:rPr>
            </w:pPr>
            <w:r w:rsidRPr="00C63623">
              <w:rPr>
                <w:snapToGrid w:val="0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C63623" w:rsidRDefault="0029077B" w:rsidP="00340B54">
            <w:pPr>
              <w:jc w:val="right"/>
            </w:pPr>
            <w:r w:rsidRPr="00C63623">
              <w:t>10 204 820,00</w:t>
            </w:r>
          </w:p>
        </w:tc>
      </w:tr>
      <w:tr w:rsidR="006D20C0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C63623" w:rsidRDefault="006D20C0" w:rsidP="00B422FB">
            <w:pPr>
              <w:ind w:right="-113"/>
              <w:jc w:val="center"/>
            </w:pPr>
            <w:r w:rsidRPr="00C63623">
              <w:t>000 2 02 2551</w:t>
            </w:r>
            <w:r w:rsidR="0029077B" w:rsidRPr="00C63623">
              <w:t>3</w:t>
            </w:r>
            <w:r w:rsidRPr="00C63623">
              <w:t xml:space="preserve">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C63623" w:rsidRDefault="0029077B" w:rsidP="00C63623">
            <w:pPr>
              <w:jc w:val="both"/>
              <w:rPr>
                <w:snapToGrid w:val="0"/>
              </w:rPr>
            </w:pPr>
            <w:r w:rsidRPr="00C63623">
              <w:rPr>
                <w:snapToGrid w:val="0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20C0" w:rsidRPr="00C63623" w:rsidRDefault="0029077B" w:rsidP="00340B54">
            <w:pPr>
              <w:jc w:val="right"/>
            </w:pPr>
            <w:r w:rsidRPr="00C63623">
              <w:t>10 204 820,00</w:t>
            </w:r>
          </w:p>
        </w:tc>
      </w:tr>
      <w:tr w:rsidR="00F5398F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C63623" w:rsidRDefault="00F5398F" w:rsidP="00B422FB">
            <w:pPr>
              <w:ind w:right="-113"/>
              <w:jc w:val="center"/>
            </w:pPr>
            <w:r w:rsidRPr="00C63623">
              <w:t>000 2 02 25519 00 0000 150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C63623" w:rsidRDefault="00F5398F" w:rsidP="00C63623">
            <w:pPr>
              <w:jc w:val="both"/>
              <w:rPr>
                <w:snapToGrid w:val="0"/>
              </w:rPr>
            </w:pPr>
            <w:r w:rsidRPr="00C63623">
              <w:rPr>
                <w:snapToGrid w:val="0"/>
              </w:rPr>
              <w:t>Субсидия бюджетам на поддержку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C63623" w:rsidRDefault="004E1A60" w:rsidP="00340B54">
            <w:pPr>
              <w:jc w:val="right"/>
            </w:pPr>
            <w:r w:rsidRPr="00C63623">
              <w:t>423</w:t>
            </w:r>
            <w:r w:rsidR="000D1005" w:rsidRPr="00C63623">
              <w:t xml:space="preserve"> </w:t>
            </w:r>
            <w:r w:rsidRPr="00C63623">
              <w:t>586,74</w:t>
            </w:r>
          </w:p>
        </w:tc>
      </w:tr>
      <w:tr w:rsidR="00F5398F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C63623" w:rsidRDefault="00F5398F" w:rsidP="00B422FB">
            <w:pPr>
              <w:ind w:right="-113"/>
              <w:jc w:val="center"/>
            </w:pPr>
            <w:r w:rsidRPr="00C63623">
              <w:t>000 2 02 25519 14 0000 150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C63623" w:rsidRDefault="00F5398F" w:rsidP="00C63623">
            <w:pPr>
              <w:jc w:val="both"/>
              <w:rPr>
                <w:snapToGrid w:val="0"/>
              </w:rPr>
            </w:pPr>
            <w:r w:rsidRPr="00C63623">
              <w:rPr>
                <w:snapToGrid w:val="0"/>
              </w:rPr>
              <w:t>Субсидия бюджетам на поддержку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98F" w:rsidRPr="00C63623" w:rsidRDefault="004E1A60" w:rsidP="00340B54">
            <w:pPr>
              <w:jc w:val="right"/>
            </w:pPr>
            <w:r w:rsidRPr="00C63623">
              <w:t>423</w:t>
            </w:r>
            <w:r w:rsidR="000D1005" w:rsidRPr="00C63623">
              <w:t xml:space="preserve"> </w:t>
            </w:r>
            <w:r w:rsidRPr="00C63623">
              <w:t>586,74</w:t>
            </w:r>
          </w:p>
        </w:tc>
      </w:tr>
      <w:tr w:rsidR="006553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C63623" w:rsidRDefault="00655315" w:rsidP="00B422FB">
            <w:pPr>
              <w:ind w:right="-113"/>
              <w:jc w:val="center"/>
            </w:pPr>
            <w:r w:rsidRPr="00C63623">
              <w:t>000 2 02 25</w:t>
            </w:r>
            <w:r w:rsidR="000D1005" w:rsidRPr="00C63623">
              <w:t>750</w:t>
            </w:r>
            <w:r w:rsidRPr="00C63623">
              <w:t xml:space="preserve">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C63623" w:rsidRDefault="00655315" w:rsidP="00C63623">
            <w:pPr>
              <w:jc w:val="both"/>
            </w:pPr>
            <w:r w:rsidRPr="00C63623"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C63623" w:rsidRDefault="00A632A7" w:rsidP="00287654">
            <w:pPr>
              <w:jc w:val="right"/>
            </w:pPr>
            <w:r w:rsidRPr="00C63623">
              <w:t>163 764 421,06</w:t>
            </w:r>
          </w:p>
        </w:tc>
      </w:tr>
      <w:tr w:rsidR="006553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C63623" w:rsidRDefault="00655315" w:rsidP="00B422FB">
            <w:pPr>
              <w:ind w:right="-113"/>
              <w:jc w:val="center"/>
            </w:pPr>
            <w:r w:rsidRPr="00C63623">
              <w:t>000 2 02 25</w:t>
            </w:r>
            <w:r w:rsidR="00EF64F6" w:rsidRPr="00C63623">
              <w:t>750</w:t>
            </w:r>
            <w:r w:rsidRPr="00C63623">
              <w:t xml:space="preserve">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C63623" w:rsidRDefault="00655315" w:rsidP="00C63623">
            <w:pPr>
              <w:jc w:val="both"/>
            </w:pPr>
            <w:r w:rsidRPr="00C63623"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315" w:rsidRPr="00C63623" w:rsidRDefault="00A632A7" w:rsidP="00287654">
            <w:pPr>
              <w:jc w:val="right"/>
            </w:pPr>
            <w:r w:rsidRPr="00C63623">
              <w:t>163 764 421,06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</w:pPr>
            <w:r w:rsidRPr="00C63623">
              <w:t>000 2 02 29999 00 0000 150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</w:pPr>
            <w:r w:rsidRPr="00C63623">
              <w:t>Прочие субсидии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17076B" w:rsidP="004E1A60">
            <w:pPr>
              <w:jc w:val="right"/>
            </w:pPr>
            <w:r w:rsidRPr="00C63623">
              <w:t>122 655 431,52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</w:pPr>
            <w:r w:rsidRPr="00C63623">
              <w:t xml:space="preserve">000 2 02 29999 </w:t>
            </w:r>
            <w:r w:rsidR="00D41D12" w:rsidRPr="00C63623">
              <w:t>14</w:t>
            </w:r>
            <w:r w:rsidRPr="00C63623"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</w:pPr>
            <w:r w:rsidRPr="00C63623">
              <w:t xml:space="preserve">Прочие субсидии бюджетам муниципальных </w:t>
            </w:r>
            <w:r w:rsidR="006E2E12" w:rsidRPr="00C63623">
              <w:t>округ</w:t>
            </w:r>
            <w:r w:rsidRPr="00C63623">
              <w:t>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17076B" w:rsidP="004E1A60">
            <w:pPr>
              <w:jc w:val="right"/>
            </w:pPr>
            <w:r w:rsidRPr="00C63623">
              <w:t>122 655 431,52</w:t>
            </w:r>
          </w:p>
        </w:tc>
      </w:tr>
      <w:tr w:rsidR="000B7D07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7D07" w:rsidRPr="00C63623" w:rsidRDefault="000B7D07" w:rsidP="00B422FB">
            <w:pPr>
              <w:jc w:val="center"/>
            </w:pPr>
            <w:r w:rsidRPr="00C63623">
              <w:t>000 202 29999 14 00</w:t>
            </w:r>
            <w:r w:rsidR="009F50B7" w:rsidRPr="00C63623">
              <w:t>31</w:t>
            </w:r>
            <w:r w:rsidRPr="00C63623">
              <w:t xml:space="preserve">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07" w:rsidRPr="00C63623" w:rsidRDefault="009F50B7" w:rsidP="00C63623">
            <w:pPr>
              <w:jc w:val="both"/>
            </w:pPr>
            <w:r w:rsidRPr="00C63623">
              <w:t>Прочие субсидии (проведение капитального ремонта зданий и сооружений, благоустройство территории муниципальных учреждений культуры муниципальных образований)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7D07" w:rsidRPr="00C63623" w:rsidRDefault="0017076B" w:rsidP="0017076B">
            <w:pPr>
              <w:jc w:val="right"/>
              <w:rPr>
                <w:lang w:val="en-US"/>
              </w:rPr>
            </w:pPr>
            <w:r w:rsidRPr="00C63623">
              <w:t>68 927 951</w:t>
            </w:r>
            <w:r w:rsidR="009F50B7" w:rsidRPr="00C63623">
              <w:t>,</w:t>
            </w:r>
            <w:r w:rsidRPr="00C63623">
              <w:t>2</w:t>
            </w:r>
            <w:r w:rsidR="009F50B7" w:rsidRPr="00C63623">
              <w:t>0</w:t>
            </w:r>
          </w:p>
        </w:tc>
      </w:tr>
      <w:tr w:rsidR="004E1A60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1A60" w:rsidRPr="00C63623" w:rsidRDefault="004E1A60" w:rsidP="00B422FB">
            <w:pPr>
              <w:jc w:val="center"/>
            </w:pPr>
            <w:r w:rsidRPr="00C63623">
              <w:t>000 2 02 29999 14 1170 150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60" w:rsidRPr="00C63623" w:rsidRDefault="004E1A60" w:rsidP="00C63623">
            <w:pPr>
              <w:jc w:val="both"/>
            </w:pPr>
            <w:proofErr w:type="gramStart"/>
            <w:r w:rsidRPr="00C63623">
              <w:t>Прочие субсидии (предоставление молодым семьям социальных выплат на приобретение (строительство жилья)</w:t>
            </w:r>
            <w:proofErr w:type="gram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1A60" w:rsidRPr="00C63623" w:rsidRDefault="0017076B" w:rsidP="004E1A60">
            <w:pPr>
              <w:jc w:val="right"/>
            </w:pPr>
            <w:r w:rsidRPr="00C63623">
              <w:t>3 675 155,06</w:t>
            </w:r>
          </w:p>
          <w:p w:rsidR="004E1A60" w:rsidRPr="00C63623" w:rsidRDefault="004E1A60">
            <w:pPr>
              <w:jc w:val="right"/>
            </w:pP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</w:pPr>
            <w:r w:rsidRPr="00C63623">
              <w:t xml:space="preserve">000 2 02 29999 </w:t>
            </w:r>
            <w:r w:rsidR="0059122E" w:rsidRPr="00C63623">
              <w:t>14</w:t>
            </w:r>
            <w:r w:rsidRPr="00C63623">
              <w:t xml:space="preserve"> 1204 150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115" w:rsidRPr="00C63623" w:rsidRDefault="00C64115" w:rsidP="00C63623">
            <w:pPr>
              <w:jc w:val="both"/>
            </w:pPr>
            <w:r w:rsidRPr="00C63623">
              <w:t>Прочие субсидии (проведение информационно-пропагандистских мероприятий, направленных на профилактику идеологии терроризма)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>
            <w:pPr>
              <w:jc w:val="right"/>
            </w:pPr>
            <w:r w:rsidRPr="00C63623">
              <w:t>100 000,00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</w:pPr>
            <w:r w:rsidRPr="00C63623">
              <w:t xml:space="preserve">000 2 02 29999 </w:t>
            </w:r>
            <w:r w:rsidR="002D1157" w:rsidRPr="00C63623">
              <w:t>14</w:t>
            </w:r>
            <w:r w:rsidRPr="00C63623">
              <w:t xml:space="preserve"> 1213 150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115" w:rsidRPr="00C63623" w:rsidRDefault="00C64115" w:rsidP="00C63623">
            <w:pPr>
              <w:jc w:val="both"/>
            </w:pPr>
            <w:r w:rsidRPr="00C63623">
              <w:t>Прочие субсидии (обеспечение деятельности центров образования цифрового и гуманитарного профилей)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17076B" w:rsidP="004E1A60">
            <w:pPr>
              <w:jc w:val="right"/>
            </w:pPr>
            <w:r w:rsidRPr="00C63623">
              <w:t>12 335 049,46</w:t>
            </w:r>
          </w:p>
        </w:tc>
      </w:tr>
      <w:tr w:rsidR="002D7ADA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DA" w:rsidRPr="00C63623" w:rsidRDefault="002D7ADA" w:rsidP="00B422FB">
            <w:pPr>
              <w:jc w:val="center"/>
              <w:rPr>
                <w:color w:val="000000"/>
              </w:rPr>
            </w:pPr>
            <w:r w:rsidRPr="00C63623">
              <w:t>000 2 02 29999 14 125</w:t>
            </w:r>
            <w:r w:rsidR="00655315" w:rsidRPr="00C63623">
              <w:t>4</w:t>
            </w:r>
            <w:r w:rsidRPr="00C63623">
              <w:t xml:space="preserve">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ADA" w:rsidRPr="00C63623" w:rsidRDefault="002D7ADA" w:rsidP="00C63623">
            <w:pPr>
              <w:jc w:val="both"/>
            </w:pPr>
            <w:r w:rsidRPr="00C63623">
              <w:t>Прочие субсидии (реализация инициативных проектов)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7ADA" w:rsidRPr="00C63623" w:rsidRDefault="00987C90" w:rsidP="00295637">
            <w:pPr>
              <w:jc w:val="right"/>
            </w:pPr>
            <w:r w:rsidRPr="00C63623">
              <w:t>4 292 439,50</w:t>
            </w:r>
          </w:p>
        </w:tc>
      </w:tr>
      <w:tr w:rsidR="00A632A7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A7" w:rsidRPr="00C63623" w:rsidRDefault="00A632A7" w:rsidP="00B422FB">
            <w:pPr>
              <w:jc w:val="center"/>
              <w:rPr>
                <w:color w:val="000000"/>
              </w:rPr>
            </w:pPr>
            <w:r w:rsidRPr="00C63623">
              <w:t>000 2 02 29999 14 1265 150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A7" w:rsidRPr="00C63623" w:rsidRDefault="00A632A7" w:rsidP="00C63623">
            <w:pPr>
              <w:jc w:val="both"/>
            </w:pPr>
            <w:r w:rsidRPr="00C63623">
              <w:t>Прочие субсидии (реализация мероприятий по обеспечению антитеррористической защищенности в муниципальных общеобразовательных организациях)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A7" w:rsidRPr="00C63623" w:rsidRDefault="00A632A7" w:rsidP="004766EF">
            <w:pPr>
              <w:jc w:val="right"/>
            </w:pPr>
            <w:r w:rsidRPr="00C63623">
              <w:t>6 440 050,00</w:t>
            </w:r>
          </w:p>
        </w:tc>
      </w:tr>
      <w:tr w:rsidR="00A632A7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A7" w:rsidRPr="00C63623" w:rsidRDefault="00A632A7" w:rsidP="00B422FB">
            <w:pPr>
              <w:jc w:val="center"/>
              <w:rPr>
                <w:color w:val="000000"/>
              </w:rPr>
            </w:pPr>
            <w:r w:rsidRPr="00C63623">
              <w:t>000 2 02 29999 14 1266 150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A7" w:rsidRPr="00C63623" w:rsidRDefault="00A632A7" w:rsidP="00C63623">
            <w:pPr>
              <w:jc w:val="both"/>
            </w:pPr>
            <w:proofErr w:type="gramStart"/>
            <w:r w:rsidRPr="00C63623">
              <w:t xml:space="preserve">Прочие субсидии (реализация </w:t>
            </w:r>
            <w:r w:rsidRPr="00C63623">
              <w:lastRenderedPageBreak/>
              <w:t>мероприятий по модернизации школьных систем образования (завершение работ по капитальному ремонту)</w:t>
            </w:r>
            <w:proofErr w:type="gram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A7" w:rsidRPr="00C63623" w:rsidRDefault="0017076B" w:rsidP="004766EF">
            <w:pPr>
              <w:jc w:val="right"/>
            </w:pPr>
            <w:r w:rsidRPr="00C63623">
              <w:lastRenderedPageBreak/>
              <w:t>24 660 342,26</w:t>
            </w:r>
          </w:p>
        </w:tc>
      </w:tr>
      <w:tr w:rsidR="0017076B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6B" w:rsidRPr="00C63623" w:rsidRDefault="0017076B" w:rsidP="0017076B">
            <w:pPr>
              <w:jc w:val="center"/>
            </w:pPr>
            <w:r w:rsidRPr="00C63623">
              <w:lastRenderedPageBreak/>
              <w:t>000 2 02 29999 14 1275 150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6B" w:rsidRPr="00C63623" w:rsidRDefault="0017076B" w:rsidP="00C63623">
            <w:pPr>
              <w:jc w:val="both"/>
            </w:pPr>
            <w:r w:rsidRPr="00C63623">
              <w:t>Прочие субсидии (проведение работ по благоустройству территорий муниципальных общеобразовательных организаций, участвующих в региональном проекте "Модернизация школьных систем образования")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6B" w:rsidRPr="00C63623" w:rsidRDefault="00456530" w:rsidP="00456530">
            <w:pPr>
              <w:jc w:val="right"/>
            </w:pPr>
            <w:r w:rsidRPr="00C63623">
              <w:t>2 224 444,04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000 2 02 30000 00 0000 150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15" w:rsidRPr="00C63623" w:rsidRDefault="00C64115" w:rsidP="00C63623">
            <w:pPr>
              <w:jc w:val="both"/>
            </w:pPr>
            <w:r w:rsidRPr="00C63623"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115" w:rsidRPr="00C63623" w:rsidRDefault="005C07B4" w:rsidP="00987C90">
            <w:pPr>
              <w:jc w:val="right"/>
            </w:pPr>
            <w:r w:rsidRPr="00C63623">
              <w:t>658 426 336,92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000 2 02 30024 00 0000 150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456530" w:rsidP="005429DD">
            <w:pPr>
              <w:jc w:val="right"/>
            </w:pPr>
            <w:r w:rsidRPr="00C63623">
              <w:t>324</w:t>
            </w:r>
            <w:r w:rsidR="005429DD" w:rsidRPr="00C63623">
              <w:t> 713 462,10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000 2 02 30024 </w:t>
            </w:r>
            <w:r w:rsidR="00D41D12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Субвенции бюджетам муниципальных </w:t>
            </w:r>
            <w:r w:rsidR="006E2E12" w:rsidRPr="00C63623">
              <w:rPr>
                <w:color w:val="000000"/>
              </w:rPr>
              <w:t>округ</w:t>
            </w:r>
            <w:r w:rsidRPr="00C63623">
              <w:rPr>
                <w:color w:val="000000"/>
              </w:rPr>
              <w:t>ов на выполнение передаваемых полномочий субъектов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5429DD" w:rsidP="00435D79">
            <w:pPr>
              <w:jc w:val="right"/>
            </w:pPr>
            <w:r w:rsidRPr="00C63623">
              <w:t>324 713 462,10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000 2 02 30024 </w:t>
            </w:r>
            <w:r w:rsidR="005A09E7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0026 150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Субвенции бюджетам муниципальных </w:t>
            </w:r>
            <w:r w:rsidR="006E2E12" w:rsidRPr="00C63623">
              <w:rPr>
                <w:color w:val="000000"/>
              </w:rPr>
              <w:t>округ</w:t>
            </w:r>
            <w:r w:rsidRPr="00C63623">
              <w:rPr>
                <w:color w:val="000000"/>
              </w:rPr>
              <w:t>ов на выполнение передаваемых полномочий субъектов РФ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5F00F6" w:rsidP="004E1A60">
            <w:pPr>
              <w:jc w:val="right"/>
            </w:pPr>
            <w:r w:rsidRPr="00C63623">
              <w:t>351 502,92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000 2 02 30024 </w:t>
            </w:r>
            <w:r w:rsidR="005A09E7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0028 150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Субвенции бюджетам муниципальных </w:t>
            </w:r>
            <w:r w:rsidR="006E2E12" w:rsidRPr="00C63623">
              <w:rPr>
                <w:color w:val="000000"/>
              </w:rPr>
              <w:t>округ</w:t>
            </w:r>
            <w:r w:rsidRPr="00C63623">
              <w:rPr>
                <w:color w:val="000000"/>
              </w:rPr>
              <w:t>ов на выполнение передаваемых полномочий субъектов РФ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5F00F6" w:rsidP="004E1A60">
            <w:pPr>
              <w:jc w:val="right"/>
            </w:pPr>
            <w:r w:rsidRPr="00C63623">
              <w:t>1 768 022,57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000 2 02 30024 </w:t>
            </w:r>
            <w:r w:rsidR="00902791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0032 150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Субвенции бюджетам муниципальных </w:t>
            </w:r>
            <w:r w:rsidR="006E2E12" w:rsidRPr="00C63623">
              <w:rPr>
                <w:color w:val="000000"/>
              </w:rPr>
              <w:t>округ</w:t>
            </w:r>
            <w:r w:rsidRPr="00C63623">
              <w:rPr>
                <w:color w:val="000000"/>
              </w:rPr>
              <w:t>ов на выполнение передаваемых полномочий субъектов РФ (организация и проведение мероприятий по борьбе с иксодовыми клещами-переносчиками Крымской геморрагической лихорадки в природных биотопах)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A20D47" w:rsidP="004E1A60">
            <w:pPr>
              <w:jc w:val="right"/>
            </w:pPr>
            <w:r w:rsidRPr="00C63623">
              <w:t>222</w:t>
            </w:r>
            <w:r w:rsidR="004E1A60" w:rsidRPr="00C63623">
              <w:t> 654,56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000 2 02 30024 </w:t>
            </w:r>
            <w:r w:rsidR="00902791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0036 150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Субвенции бюджетам муниципальных </w:t>
            </w:r>
            <w:r w:rsidR="006E2E12" w:rsidRPr="00C63623">
              <w:rPr>
                <w:color w:val="000000"/>
              </w:rPr>
              <w:t>округ</w:t>
            </w:r>
            <w:r w:rsidRPr="00C63623">
              <w:rPr>
                <w:color w:val="000000"/>
              </w:rPr>
              <w:t>ов на выполнение передаваемых полномочий субъектов Российской Федерации (администрирование переданных отдельных государственных полномочий в области сельского хозяйства)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5F00F6" w:rsidP="004E1A60">
            <w:pPr>
              <w:jc w:val="right"/>
            </w:pPr>
            <w:r w:rsidRPr="00C63623">
              <w:t>2 321 264,97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000 2 02 30024 </w:t>
            </w:r>
            <w:r w:rsidR="00FF1285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0040 150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5F00F6" w:rsidP="004E1A60">
            <w:pPr>
              <w:jc w:val="right"/>
            </w:pPr>
            <w:r w:rsidRPr="00C63623">
              <w:t>1 048 293,56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115" w:rsidRPr="00C63623" w:rsidRDefault="00C64115" w:rsidP="00B422FB">
            <w:pPr>
              <w:jc w:val="center"/>
            </w:pPr>
            <w:r w:rsidRPr="00C63623">
              <w:lastRenderedPageBreak/>
              <w:t xml:space="preserve">000 2 02 30024 </w:t>
            </w:r>
            <w:r w:rsidR="00D250A7" w:rsidRPr="00C63623">
              <w:t>14</w:t>
            </w:r>
            <w:r w:rsidRPr="00C63623">
              <w:t xml:space="preserve"> 0041 150</w:t>
            </w:r>
          </w:p>
          <w:p w:rsidR="00C64115" w:rsidRPr="00C63623" w:rsidRDefault="00C64115" w:rsidP="00B422FB">
            <w:pPr>
              <w:jc w:val="center"/>
              <w:rPr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t>Субвенции бюджетам на выполнение передаваемых полномочий субъектов Российской Федерации (выплата ежемесячной денежной компенсации на каждого ребенка в возрасте до 18 лет многодетным семьям)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A20D47" w:rsidP="004E1A60">
            <w:pPr>
              <w:jc w:val="right"/>
            </w:pPr>
            <w:r w:rsidRPr="00C63623">
              <w:t>22 009 40</w:t>
            </w:r>
            <w:r w:rsidR="004E1A60" w:rsidRPr="00C63623">
              <w:t>2</w:t>
            </w:r>
            <w:r w:rsidRPr="00C63623">
              <w:t>,</w:t>
            </w:r>
            <w:r w:rsidR="004E1A60" w:rsidRPr="00C63623">
              <w:t>98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000 2 02 30024 </w:t>
            </w:r>
            <w:r w:rsidR="00D250A7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0042 150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5F00F6" w:rsidP="004E1A60">
            <w:pPr>
              <w:jc w:val="right"/>
            </w:pPr>
            <w:r w:rsidRPr="00C63623">
              <w:t>87 220,97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000 2 02 30024  </w:t>
            </w:r>
            <w:r w:rsidR="00BD4BF6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0045 150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Субвенции бюджетам муниципальных </w:t>
            </w:r>
            <w:r w:rsidR="006E2E12" w:rsidRPr="00C63623">
              <w:rPr>
                <w:color w:val="000000"/>
              </w:rPr>
              <w:t>округ</w:t>
            </w:r>
            <w:r w:rsidRPr="00C63623">
              <w:rPr>
                <w:color w:val="000000"/>
              </w:rPr>
              <w:t>ов на выполнение передаваемых полномочий субъектов РФ (реализация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5F00F6" w:rsidP="004E1A60">
            <w:pPr>
              <w:jc w:val="right"/>
            </w:pPr>
            <w:r w:rsidRPr="00C63623">
              <w:t>693 537,81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000 2 02 30024  </w:t>
            </w:r>
            <w:r w:rsidR="00BD4BF6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0047 150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A20D47" w:rsidP="004E1A60">
            <w:pPr>
              <w:jc w:val="right"/>
            </w:pPr>
            <w:r w:rsidRPr="00C63623">
              <w:t>22 77</w:t>
            </w:r>
            <w:r w:rsidR="004E1A60" w:rsidRPr="00C63623">
              <w:t>1</w:t>
            </w:r>
            <w:r w:rsidRPr="00C63623">
              <w:t>,</w:t>
            </w:r>
            <w:r w:rsidR="004E1A60" w:rsidRPr="00C63623">
              <w:t>79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000 2 02 30024 </w:t>
            </w:r>
            <w:r w:rsidR="00D250A7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0066 150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Субвенции бюджетам муниципальных </w:t>
            </w:r>
            <w:r w:rsidR="006E2E12" w:rsidRPr="00C63623">
              <w:rPr>
                <w:color w:val="000000"/>
              </w:rPr>
              <w:t>округ</w:t>
            </w:r>
            <w:r w:rsidRPr="00C63623">
              <w:rPr>
                <w:color w:val="000000"/>
              </w:rPr>
              <w:t>ов на выполнение передаваемых полномочий субъектов Российской Федерации (выплата ежемесячного пособия на ребенка)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5F00F6" w:rsidP="004E1A60">
            <w:pPr>
              <w:jc w:val="right"/>
            </w:pPr>
            <w:r w:rsidRPr="00C63623">
              <w:t>24 339 533,74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000 2 02 30024 </w:t>
            </w:r>
            <w:r w:rsidR="002D1157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0090 150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proofErr w:type="gramStart"/>
            <w:r w:rsidRPr="00C63623">
              <w:rPr>
                <w:color w:val="000000"/>
              </w:rPr>
              <w:t>Субвенции бюджетам на выполнение передаваемых полномочий субъектов Российской Федерации (предоставление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proofErr w:type="gram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A20D47" w:rsidP="000B5629">
            <w:pPr>
              <w:jc w:val="right"/>
            </w:pPr>
            <w:r w:rsidRPr="00C63623">
              <w:t>18 743 0</w:t>
            </w:r>
            <w:r w:rsidR="000B5629" w:rsidRPr="00C63623">
              <w:t>49</w:t>
            </w:r>
            <w:r w:rsidRPr="00C63623">
              <w:t>,</w:t>
            </w:r>
            <w:r w:rsidR="000B5629" w:rsidRPr="00C63623">
              <w:t>82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000 2 02 30024 </w:t>
            </w:r>
            <w:r w:rsidR="00636831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0147 150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5F00F6" w:rsidP="00435D79">
            <w:pPr>
              <w:jc w:val="right"/>
            </w:pPr>
            <w:r w:rsidRPr="00C63623">
              <w:t>15 365 631,91</w:t>
            </w:r>
            <w:r w:rsidR="00C64115" w:rsidRPr="00C63623">
              <w:t xml:space="preserve">          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000 2 02 30024 </w:t>
            </w:r>
            <w:r w:rsidR="00BD4BF6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0181 150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Субвенции бюджетам муниципальных </w:t>
            </w:r>
            <w:r w:rsidR="006E2E12" w:rsidRPr="00C63623">
              <w:rPr>
                <w:color w:val="000000"/>
              </w:rPr>
              <w:lastRenderedPageBreak/>
              <w:t>округ</w:t>
            </w:r>
            <w:r w:rsidRPr="00C63623">
              <w:rPr>
                <w:color w:val="000000"/>
              </w:rPr>
              <w:t xml:space="preserve">ов на выполнение передаваемых полномочий субъектов РФ (реализация Закона Ставропольского края «О наделении органов местного самоуправления муниципальных </w:t>
            </w:r>
            <w:r w:rsidR="006E2E12" w:rsidRPr="00C63623">
              <w:rPr>
                <w:color w:val="000000"/>
              </w:rPr>
              <w:t>округ</w:t>
            </w:r>
            <w:r w:rsidRPr="00C63623">
              <w:rPr>
                <w:color w:val="000000"/>
              </w:rPr>
              <w:t>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BD4BF6">
            <w:pPr>
              <w:jc w:val="right"/>
            </w:pPr>
            <w:r w:rsidRPr="00C63623">
              <w:lastRenderedPageBreak/>
              <w:t>3 000</w:t>
            </w:r>
            <w:r w:rsidR="00C64115" w:rsidRPr="00C63623">
              <w:t>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lastRenderedPageBreak/>
              <w:t xml:space="preserve">000 2 02 30024 </w:t>
            </w:r>
            <w:r w:rsidR="0037378F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1107 150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C63623" w:rsidRDefault="00C64115" w:rsidP="00C63623">
            <w:pPr>
              <w:jc w:val="both"/>
            </w:pPr>
            <w:r w:rsidRPr="00C63623">
              <w:t xml:space="preserve">Субвенции бюджетам муниципальных </w:t>
            </w:r>
            <w:r w:rsidR="006E2E12" w:rsidRPr="00C63623">
              <w:t>округ</w:t>
            </w:r>
            <w:r w:rsidRPr="00C63623">
              <w:t>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организациях,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C63623" w:rsidRDefault="005F00F6" w:rsidP="00E84B1B">
            <w:pPr>
              <w:jc w:val="right"/>
            </w:pPr>
            <w:r w:rsidRPr="00C63623">
              <w:t>55 901 754,56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000 2 02 30024 </w:t>
            </w:r>
            <w:r w:rsidR="0037378F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1108 150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proofErr w:type="gramStart"/>
            <w:r w:rsidRPr="00C63623">
              <w:rPr>
                <w:color w:val="000000"/>
              </w:rPr>
              <w:t xml:space="preserve">Субвенции бюджетам муниципальных </w:t>
            </w:r>
            <w:r w:rsidR="006E2E12" w:rsidRPr="00C63623">
              <w:rPr>
                <w:color w:val="000000"/>
              </w:rPr>
              <w:t>округ</w:t>
            </w:r>
            <w:r w:rsidRPr="00C63623">
              <w:rPr>
                <w:color w:val="000000"/>
              </w:rPr>
              <w:t>ов на выполнение передаваемых полномочий субъектов Российской Федерации  (обеспечение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 общеобразовательных организациях,  а также обеспечение дополнительного образования детей в муниципальных общеобразовательных организациях   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  <w:proofErr w:type="gram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115" w:rsidRPr="00C63623" w:rsidRDefault="005F00F6" w:rsidP="00435D79">
            <w:pPr>
              <w:jc w:val="right"/>
            </w:pPr>
            <w:r w:rsidRPr="00C63623">
              <w:t>160 930 291,09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000 2 02 30024 </w:t>
            </w:r>
            <w:r w:rsidR="00EC2DBD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1110 150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Субвенции бюджетам муниципальных </w:t>
            </w:r>
            <w:r w:rsidR="001A1DE0" w:rsidRPr="00C63623">
              <w:rPr>
                <w:color w:val="000000"/>
              </w:rPr>
              <w:t>округов</w:t>
            </w:r>
            <w:r w:rsidRPr="00C63623">
              <w:rPr>
                <w:color w:val="000000"/>
              </w:rPr>
              <w:t xml:space="preserve">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654B6E" w:rsidP="00D42C2A">
            <w:pPr>
              <w:jc w:val="right"/>
            </w:pPr>
            <w:r w:rsidRPr="00C63623">
              <w:t>638 3</w:t>
            </w:r>
            <w:r w:rsidR="00D42C2A" w:rsidRPr="00C63623">
              <w:t>17</w:t>
            </w:r>
            <w:r w:rsidR="007277F5" w:rsidRPr="00C63623">
              <w:t>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000 2 02 30024 </w:t>
            </w:r>
            <w:r w:rsidR="00D250A7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1122 150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Субвенции бюджетам муниципальных </w:t>
            </w:r>
            <w:r w:rsidR="006E2E12" w:rsidRPr="00C63623">
              <w:rPr>
                <w:color w:val="000000"/>
              </w:rPr>
              <w:t>округ</w:t>
            </w:r>
            <w:r w:rsidRPr="00C63623">
              <w:rPr>
                <w:color w:val="000000"/>
              </w:rPr>
              <w:t xml:space="preserve">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</w:t>
            </w:r>
            <w:r w:rsidRPr="00C63623">
              <w:rPr>
                <w:color w:val="000000"/>
              </w:rPr>
              <w:lastRenderedPageBreak/>
              <w:t>обучающихся в общеобразовательных организациях, на приобретение комплекта школьной одежды, спортивной одежды и обуви, и школьных письменных принадлежностей)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5F00F6" w:rsidP="000B5629">
            <w:pPr>
              <w:jc w:val="right"/>
            </w:pPr>
            <w:r w:rsidRPr="00C63623">
              <w:lastRenderedPageBreak/>
              <w:t>5 839 808,00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115" w:rsidRPr="00C63623" w:rsidRDefault="00C64115" w:rsidP="00B422FB">
            <w:pPr>
              <w:jc w:val="center"/>
            </w:pPr>
            <w:r w:rsidRPr="00C63623">
              <w:lastRenderedPageBreak/>
              <w:t xml:space="preserve">000 2 02 30024 </w:t>
            </w:r>
            <w:r w:rsidR="00D250A7" w:rsidRPr="00C63623">
              <w:t>14</w:t>
            </w:r>
            <w:r w:rsidRPr="00C63623">
              <w:t xml:space="preserve"> 1209 150</w:t>
            </w:r>
          </w:p>
          <w:p w:rsidR="00C64115" w:rsidRPr="00C63623" w:rsidRDefault="00C64115" w:rsidP="00B422FB">
            <w:pPr>
              <w:ind w:right="-113"/>
              <w:jc w:val="center"/>
              <w:rPr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  <w:rPr>
                <w:color w:val="000000"/>
              </w:rPr>
            </w:pPr>
            <w:r w:rsidRPr="00C63623">
              <w:t>Субвенции бюджетам на выполнение передаваемых полномочий субъектов Российской Федерации (выплата денежной компенсации семьям, в которых в период с 1 января 2011 года по 31 декабря 2015 года родился третий или последующий ребенок)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654B6E" w:rsidP="000B5629">
            <w:pPr>
              <w:jc w:val="right"/>
            </w:pPr>
            <w:r w:rsidRPr="00C63623">
              <w:t>42 9</w:t>
            </w:r>
            <w:r w:rsidR="000B5629" w:rsidRPr="00C63623">
              <w:t>57</w:t>
            </w:r>
            <w:r w:rsidR="007277F5" w:rsidRPr="00C63623">
              <w:t>,</w:t>
            </w:r>
            <w:r w:rsidR="000B5629" w:rsidRPr="00C63623">
              <w:t>34</w:t>
            </w:r>
          </w:p>
        </w:tc>
      </w:tr>
      <w:tr w:rsidR="00C6411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B422FB">
            <w:pPr>
              <w:jc w:val="center"/>
            </w:pPr>
            <w:r w:rsidRPr="00C63623">
              <w:t xml:space="preserve">000 2 02 30024 </w:t>
            </w:r>
            <w:r w:rsidR="003D5558" w:rsidRPr="00C63623">
              <w:t>14</w:t>
            </w:r>
            <w:r w:rsidRPr="00C63623">
              <w:t xml:space="preserve"> 1221 150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C64115" w:rsidP="00C63623">
            <w:pPr>
              <w:jc w:val="both"/>
            </w:pPr>
            <w:proofErr w:type="gramStart"/>
            <w:r w:rsidRPr="00C63623">
              <w:t>Субвенции бюджетам на выполнение передаваемых полномочий субъектов Российской Федерации (ежегодная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</w:t>
            </w:r>
            <w:proofErr w:type="gram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4115" w:rsidRPr="00C63623" w:rsidRDefault="00654B6E" w:rsidP="004766EF">
            <w:pPr>
              <w:jc w:val="right"/>
            </w:pPr>
            <w:r w:rsidRPr="00C63623">
              <w:t>10</w:t>
            </w:r>
            <w:r w:rsidR="004766EF" w:rsidRPr="00C63623">
              <w:t> 981 494,56</w:t>
            </w:r>
          </w:p>
        </w:tc>
      </w:tr>
      <w:tr w:rsidR="00654B6E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C63623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t>000 2 02 30024 14 1256 150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C63623" w:rsidRDefault="00654B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на обеспечение отдыха и оздоровление детей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C63623" w:rsidRDefault="00B20469" w:rsidP="000B5629">
            <w:pPr>
              <w:jc w:val="right"/>
            </w:pPr>
            <w:r w:rsidRPr="00C63623">
              <w:t>3 132 948,23</w:t>
            </w:r>
          </w:p>
        </w:tc>
      </w:tr>
      <w:tr w:rsidR="00654B6E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C63623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t>000 2 02 30024 14 1260 150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C63623" w:rsidRDefault="00654B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на выполнение передаваемых полномочий субъектов Российской Федерации (осуществление выплаты социального пособия на погребение)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C63623" w:rsidRDefault="005C07B4" w:rsidP="00654B6E">
            <w:pPr>
              <w:jc w:val="right"/>
            </w:pPr>
            <w:r w:rsidRPr="00C63623">
              <w:t>270 003,42</w:t>
            </w:r>
          </w:p>
        </w:tc>
      </w:tr>
      <w:tr w:rsidR="00654B6E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000 2 02 30029 00 0000 150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0B5629">
            <w:pPr>
              <w:jc w:val="right"/>
            </w:pPr>
            <w:r w:rsidRPr="00C63623">
              <w:t>3 749 58</w:t>
            </w:r>
            <w:r w:rsidR="000B5629" w:rsidRPr="00C63623">
              <w:t>2</w:t>
            </w:r>
            <w:r w:rsidRPr="00C63623">
              <w:t>,</w:t>
            </w:r>
            <w:r w:rsidR="000B5629" w:rsidRPr="00C63623">
              <w:t>55</w:t>
            </w:r>
          </w:p>
        </w:tc>
      </w:tr>
      <w:tr w:rsidR="00654B6E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000 2 02 30029 14 0000 150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0B5629">
            <w:pPr>
              <w:jc w:val="right"/>
            </w:pPr>
            <w:r w:rsidRPr="00C63623">
              <w:t>3</w:t>
            </w:r>
            <w:r w:rsidR="00DA143D" w:rsidRPr="00C63623">
              <w:t> 749 58</w:t>
            </w:r>
            <w:r w:rsidR="000B5629" w:rsidRPr="00C63623">
              <w:t>2</w:t>
            </w:r>
            <w:r w:rsidR="00DA143D" w:rsidRPr="00C63623">
              <w:t>,</w:t>
            </w:r>
            <w:r w:rsidR="000B5629" w:rsidRPr="00C63623">
              <w:t>55</w:t>
            </w:r>
          </w:p>
        </w:tc>
      </w:tr>
      <w:tr w:rsidR="00654B6E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000 2 02 35084 00 0000 150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</w:t>
            </w:r>
            <w:r w:rsidRPr="00C63623">
              <w:rPr>
                <w:color w:val="000000"/>
              </w:rPr>
              <w:lastRenderedPageBreak/>
              <w:t>достижения ребенком возраста трех лет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5F00F6" w:rsidP="00704377">
            <w:pPr>
              <w:jc w:val="right"/>
            </w:pPr>
            <w:r w:rsidRPr="00C63623">
              <w:lastRenderedPageBreak/>
              <w:t>3</w:t>
            </w:r>
            <w:r w:rsidR="00704377" w:rsidRPr="00C63623">
              <w:t>2</w:t>
            </w:r>
            <w:r w:rsidRPr="00C63623">
              <w:t> 1</w:t>
            </w:r>
            <w:r w:rsidR="00704377" w:rsidRPr="00C63623">
              <w:t>4</w:t>
            </w:r>
            <w:r w:rsidRPr="00C63623">
              <w:t>1 </w:t>
            </w:r>
            <w:r w:rsidR="00704377" w:rsidRPr="00C63623">
              <w:t>0</w:t>
            </w:r>
            <w:r w:rsidRPr="00C63623">
              <w:t>0</w:t>
            </w:r>
            <w:r w:rsidR="00704377" w:rsidRPr="00C63623">
              <w:t>0</w:t>
            </w:r>
            <w:r w:rsidRPr="00C63623">
              <w:t>,</w:t>
            </w:r>
            <w:r w:rsidR="00704377" w:rsidRPr="00C63623">
              <w:t>00</w:t>
            </w:r>
          </w:p>
        </w:tc>
      </w:tr>
      <w:tr w:rsidR="00654B6E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lastRenderedPageBreak/>
              <w:t>000 2 02 35084 14 0000 150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муниципальных округов на  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704377" w:rsidP="000B5629">
            <w:pPr>
              <w:jc w:val="right"/>
            </w:pPr>
            <w:r w:rsidRPr="00C63623">
              <w:t>32 141 000,00</w:t>
            </w:r>
          </w:p>
        </w:tc>
      </w:tr>
      <w:tr w:rsidR="00654B6E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C63623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000 2 02 35118 00 0000 150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C63623" w:rsidRDefault="00654B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C63623" w:rsidRDefault="00704377" w:rsidP="000B5629">
            <w:pPr>
              <w:jc w:val="right"/>
            </w:pPr>
            <w:r w:rsidRPr="00C63623">
              <w:t>2 089 340,91</w:t>
            </w:r>
          </w:p>
        </w:tc>
      </w:tr>
      <w:tr w:rsidR="00654B6E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C63623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000 2 02 35118 14 0000 150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C63623" w:rsidRDefault="00654B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B6E" w:rsidRPr="00C63623" w:rsidRDefault="00704377" w:rsidP="000B5629">
            <w:pPr>
              <w:jc w:val="right"/>
            </w:pPr>
            <w:r w:rsidRPr="00C63623">
              <w:t>2 089 340,91</w:t>
            </w:r>
          </w:p>
        </w:tc>
      </w:tr>
      <w:tr w:rsidR="00654B6E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000 2 02 35120 00 0000 150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D54EC5" w:rsidP="00654B6E">
            <w:pPr>
              <w:jc w:val="right"/>
            </w:pPr>
            <w:r w:rsidRPr="00C63623">
              <w:t>86 634,50</w:t>
            </w:r>
          </w:p>
        </w:tc>
      </w:tr>
      <w:tr w:rsidR="00654B6E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000 2 02 35120 14 0000 150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D54EC5" w:rsidP="00654B6E">
            <w:pPr>
              <w:jc w:val="right"/>
            </w:pPr>
            <w:r w:rsidRPr="00C63623">
              <w:t>86 634,50</w:t>
            </w:r>
          </w:p>
        </w:tc>
      </w:tr>
      <w:tr w:rsidR="00654B6E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000 2 02 35220 00 0000 150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Субвенции бюджетам на осуществление </w:t>
            </w:r>
            <w:proofErr w:type="gramStart"/>
            <w:r w:rsidRPr="00C63623">
              <w:rPr>
                <w:color w:val="000000"/>
              </w:rPr>
              <w:t>переданного</w:t>
            </w:r>
            <w:proofErr w:type="gramEnd"/>
            <w:r w:rsidRPr="00C63623">
              <w:rPr>
                <w:color w:val="000000"/>
              </w:rPr>
              <w:t xml:space="preserve">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C63623" w:rsidP="000B5629">
            <w:pPr>
              <w:jc w:val="right"/>
            </w:pPr>
            <w:r w:rsidRPr="00C63623">
              <w:t>2 136 329,95</w:t>
            </w:r>
          </w:p>
        </w:tc>
      </w:tr>
      <w:tr w:rsidR="00654B6E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000 2 02 35220 14 0000 150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Субвенции бюджетам муниципальных округов на осуществление </w:t>
            </w:r>
            <w:proofErr w:type="gramStart"/>
            <w:r w:rsidRPr="00C63623">
              <w:rPr>
                <w:color w:val="000000"/>
              </w:rPr>
              <w:t>переданного</w:t>
            </w:r>
            <w:proofErr w:type="gramEnd"/>
            <w:r w:rsidRPr="00C63623">
              <w:rPr>
                <w:color w:val="000000"/>
              </w:rPr>
              <w:t xml:space="preserve">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5C07B4" w:rsidP="000B5629">
            <w:pPr>
              <w:jc w:val="right"/>
            </w:pPr>
            <w:r w:rsidRPr="00C63623">
              <w:t>2 136 329,95</w:t>
            </w:r>
          </w:p>
        </w:tc>
      </w:tr>
      <w:tr w:rsidR="00654B6E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000 2 02 35250 00 0000 150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0B5629" w:rsidP="000B5629">
            <w:pPr>
              <w:jc w:val="right"/>
            </w:pPr>
            <w:r w:rsidRPr="00C63623">
              <w:t>25 956 805</w:t>
            </w:r>
            <w:r w:rsidR="00654B6E" w:rsidRPr="00C63623">
              <w:t>,</w:t>
            </w:r>
            <w:r w:rsidRPr="00C63623">
              <w:t>65</w:t>
            </w:r>
          </w:p>
        </w:tc>
      </w:tr>
      <w:tr w:rsidR="00654B6E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B422FB">
            <w:pPr>
              <w:ind w:right="-113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000 2 02 35250 14 0000 150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муниципальных округов на оплату жилищно-коммунальных услуг отдельным категориям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D54EC5" w:rsidP="000B5629">
            <w:pPr>
              <w:jc w:val="right"/>
            </w:pPr>
            <w:r w:rsidRPr="00C63623">
              <w:t>25 956 8</w:t>
            </w:r>
            <w:r w:rsidR="000B5629" w:rsidRPr="00C63623">
              <w:t>05</w:t>
            </w:r>
            <w:r w:rsidRPr="00C63623">
              <w:t>,</w:t>
            </w:r>
            <w:r w:rsidR="000B5629" w:rsidRPr="00C63623">
              <w:t>65</w:t>
            </w:r>
          </w:p>
        </w:tc>
      </w:tr>
      <w:tr w:rsidR="00654B6E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B422FB">
            <w:pPr>
              <w:ind w:right="-255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000 2 02 35302 00 0000 150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Субвенции бюджетам муниципальных образований </w:t>
            </w:r>
            <w:proofErr w:type="gramStart"/>
            <w:r w:rsidRPr="00C63623">
              <w:rPr>
                <w:color w:val="000000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C63623">
              <w:rPr>
                <w:color w:val="000000"/>
              </w:rPr>
              <w:t xml:space="preserve"> включительно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5F00F6" w:rsidP="000B5629">
            <w:pPr>
              <w:jc w:val="right"/>
            </w:pPr>
            <w:r w:rsidRPr="00C63623">
              <w:t>148 578 538,07</w:t>
            </w:r>
          </w:p>
        </w:tc>
      </w:tr>
      <w:tr w:rsidR="00654B6E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B422FB">
            <w:pPr>
              <w:ind w:right="-255"/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000 2 02 35302 14 0000 150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654B6E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Субвенции бюджетам муниципальных </w:t>
            </w:r>
            <w:r w:rsidRPr="00C63623">
              <w:rPr>
                <w:color w:val="000000"/>
              </w:rPr>
              <w:lastRenderedPageBreak/>
              <w:t xml:space="preserve">образований </w:t>
            </w:r>
            <w:proofErr w:type="gramStart"/>
            <w:r w:rsidRPr="00C63623">
              <w:rPr>
                <w:color w:val="000000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C63623">
              <w:rPr>
                <w:color w:val="000000"/>
              </w:rPr>
              <w:t xml:space="preserve"> включительно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4B6E" w:rsidRPr="00C63623" w:rsidRDefault="005F00F6" w:rsidP="000B5629">
            <w:pPr>
              <w:jc w:val="right"/>
            </w:pPr>
            <w:r w:rsidRPr="00C63623">
              <w:lastRenderedPageBreak/>
              <w:t>148 578 538,07</w:t>
            </w:r>
          </w:p>
        </w:tc>
      </w:tr>
      <w:tr w:rsidR="00D54EC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C63623" w:rsidRDefault="00D54EC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lastRenderedPageBreak/>
              <w:t>000 2 02 35303 00 0000 150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C63623" w:rsidRDefault="00D54EC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C63623" w:rsidRDefault="000C3F7F" w:rsidP="00654B6E">
            <w:pPr>
              <w:jc w:val="right"/>
            </w:pPr>
            <w:r w:rsidRPr="00C63623">
              <w:t>16 405 200</w:t>
            </w:r>
            <w:r w:rsidR="00D54EC5" w:rsidRPr="00C63623">
              <w:t>,00</w:t>
            </w:r>
          </w:p>
        </w:tc>
      </w:tr>
      <w:tr w:rsidR="00D54EC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C63623" w:rsidRDefault="00D54EC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000 2 02 35303 </w:t>
            </w:r>
            <w:r w:rsidR="00DA6C38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C63623" w:rsidRDefault="00D54EC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C63623" w:rsidRDefault="000C3F7F" w:rsidP="00D54EC5">
            <w:pPr>
              <w:jc w:val="right"/>
            </w:pPr>
            <w:r w:rsidRPr="00C63623">
              <w:t>16 405 200,00</w:t>
            </w:r>
          </w:p>
        </w:tc>
      </w:tr>
      <w:tr w:rsidR="00D54EC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C63623" w:rsidRDefault="00D54EC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000 2 02 35</w:t>
            </w:r>
            <w:r w:rsidRPr="00C63623">
              <w:rPr>
                <w:color w:val="000000"/>
                <w:lang w:val="en-US"/>
              </w:rPr>
              <w:t>404</w:t>
            </w:r>
            <w:r w:rsidRPr="00C63623">
              <w:rPr>
                <w:color w:val="000000"/>
              </w:rPr>
              <w:t xml:space="preserve"> </w:t>
            </w:r>
            <w:r w:rsidRPr="00C63623">
              <w:rPr>
                <w:color w:val="000000"/>
                <w:lang w:val="en-US"/>
              </w:rPr>
              <w:t>00</w:t>
            </w:r>
            <w:r w:rsidRPr="00C63623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C63623" w:rsidRDefault="00D54EC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C63623" w:rsidRDefault="00704377" w:rsidP="000B5629">
            <w:pPr>
              <w:jc w:val="right"/>
            </w:pPr>
            <w:r w:rsidRPr="00C63623">
              <w:t>9 650 159,14</w:t>
            </w:r>
          </w:p>
        </w:tc>
      </w:tr>
      <w:tr w:rsidR="00D54EC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C63623" w:rsidRDefault="00D54EC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000 2 02 35404 </w:t>
            </w:r>
            <w:r w:rsidRPr="00C63623">
              <w:rPr>
                <w:color w:val="000000"/>
                <w:lang w:val="en-US"/>
              </w:rPr>
              <w:t>14</w:t>
            </w:r>
            <w:r w:rsidRPr="00C63623">
              <w:rPr>
                <w:color w:val="000000"/>
              </w:rPr>
              <w:t xml:space="preserve">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C63623" w:rsidRDefault="00D54EC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4EC5" w:rsidRPr="00C63623" w:rsidRDefault="00704377" w:rsidP="000B5629">
            <w:pPr>
              <w:jc w:val="right"/>
            </w:pPr>
            <w:r w:rsidRPr="00C63623">
              <w:t>9 650 159,14</w:t>
            </w:r>
          </w:p>
        </w:tc>
      </w:tr>
      <w:tr w:rsidR="00D54EC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C63623" w:rsidRDefault="00D54EC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000 2 02 35462 00 0000 150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C63623" w:rsidRDefault="00D54EC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C63623" w:rsidRDefault="00C63623" w:rsidP="000B5629">
            <w:pPr>
              <w:jc w:val="right"/>
            </w:pPr>
            <w:r w:rsidRPr="00C63623">
              <w:t>30 570,02</w:t>
            </w:r>
          </w:p>
        </w:tc>
      </w:tr>
      <w:tr w:rsidR="00D54EC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C63623" w:rsidRDefault="00D54EC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000 2 02 35462 14 0000 150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C63623" w:rsidRDefault="00D54EC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муниципальных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C63623" w:rsidRDefault="005C07B4" w:rsidP="000B5629">
            <w:pPr>
              <w:jc w:val="right"/>
            </w:pPr>
            <w:r w:rsidRPr="00C63623">
              <w:t>30 570,02</w:t>
            </w:r>
          </w:p>
        </w:tc>
      </w:tr>
      <w:tr w:rsidR="00D54EC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C63623" w:rsidRDefault="00D54EC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000 2 02 35573 00 0000 150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C63623" w:rsidRDefault="00D54EC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C63623" w:rsidRDefault="00D54EC5" w:rsidP="000B5629">
            <w:pPr>
              <w:jc w:val="right"/>
            </w:pPr>
            <w:r w:rsidRPr="00C63623">
              <w:t>32 674 1</w:t>
            </w:r>
            <w:r w:rsidR="000B5629" w:rsidRPr="00C63623">
              <w:t>25</w:t>
            </w:r>
            <w:r w:rsidRPr="00C63623">
              <w:t>,00</w:t>
            </w:r>
          </w:p>
        </w:tc>
      </w:tr>
      <w:tr w:rsidR="00D54EC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C63623" w:rsidRDefault="00D54EC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000 2 02 35573 14 0000 150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C63623" w:rsidRDefault="00D54EC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Субвенции бюджетам муниципальных округов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C63623" w:rsidRDefault="00D54EC5" w:rsidP="000B5629">
            <w:pPr>
              <w:jc w:val="right"/>
            </w:pPr>
            <w:r w:rsidRPr="00C63623">
              <w:t>32 674 1</w:t>
            </w:r>
            <w:r w:rsidR="000B5629" w:rsidRPr="00C63623">
              <w:t>25</w:t>
            </w:r>
            <w:r w:rsidRPr="00C63623">
              <w:t>,00</w:t>
            </w:r>
          </w:p>
        </w:tc>
      </w:tr>
      <w:tr w:rsidR="00D54EC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C63623" w:rsidRDefault="00D54EC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000 2 02 39998 00 0000 150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C63623" w:rsidRDefault="00D54EC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Единая субвенция местным бюджетам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EC5" w:rsidRPr="00C63623" w:rsidRDefault="00644076" w:rsidP="000B5629">
            <w:pPr>
              <w:jc w:val="right"/>
            </w:pPr>
            <w:r w:rsidRPr="00C63623">
              <w:t>60 214 589,03</w:t>
            </w:r>
          </w:p>
        </w:tc>
      </w:tr>
      <w:tr w:rsidR="00D54EC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C63623" w:rsidRDefault="00D54EC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000 2 02 39998 14 0000 150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C63623" w:rsidRDefault="00D54EC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Единая субвенция бюджетам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C63623" w:rsidRDefault="00644076" w:rsidP="000B5629">
            <w:pPr>
              <w:jc w:val="right"/>
            </w:pPr>
            <w:r w:rsidRPr="00C63623">
              <w:t>60 214 589,03</w:t>
            </w:r>
          </w:p>
        </w:tc>
      </w:tr>
      <w:tr w:rsidR="00D54EC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C63623" w:rsidRDefault="00D54EC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000 2 02 39998 14 1157 150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C63623" w:rsidRDefault="00D54EC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Единая субвенция местным бюджетам (осуществление отдельных государственных полномочий по социальной защите отдельных категорий граждан)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C63623" w:rsidRDefault="00644076" w:rsidP="000B5629">
            <w:pPr>
              <w:jc w:val="right"/>
            </w:pPr>
            <w:r w:rsidRPr="00C63623">
              <w:t>54 809 241,00</w:t>
            </w:r>
          </w:p>
        </w:tc>
      </w:tr>
      <w:tr w:rsidR="00D54EC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C63623" w:rsidRDefault="00D54EC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000 2 02 39998 14 1158 150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C63623" w:rsidRDefault="00D54EC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Единая субвенция бюджетам муниципальных округов (осуществление </w:t>
            </w:r>
            <w:r w:rsidRPr="00C63623">
              <w:rPr>
                <w:color w:val="000000"/>
              </w:rPr>
              <w:lastRenderedPageBreak/>
              <w:t>отдельных государственных полномочий по социальной поддержке семьи и детей)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C63623" w:rsidRDefault="000B5629" w:rsidP="000B5629">
            <w:pPr>
              <w:jc w:val="right"/>
            </w:pPr>
            <w:r w:rsidRPr="00C63623">
              <w:lastRenderedPageBreak/>
              <w:t>5 405 348</w:t>
            </w:r>
            <w:r w:rsidR="00D54EC5" w:rsidRPr="00C63623">
              <w:t>,0</w:t>
            </w:r>
            <w:r w:rsidRPr="00C63623">
              <w:t>3</w:t>
            </w:r>
          </w:p>
        </w:tc>
      </w:tr>
      <w:tr w:rsidR="00D54EC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4EC5" w:rsidRPr="00C63623" w:rsidRDefault="00D54EC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lastRenderedPageBreak/>
              <w:t>000 2 02 40000 00 0000 150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54EC5" w:rsidRPr="00C63623" w:rsidRDefault="00D54EC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4EC5" w:rsidRPr="00C63623" w:rsidRDefault="00704377" w:rsidP="000B5629">
            <w:pPr>
              <w:jc w:val="right"/>
            </w:pPr>
            <w:r w:rsidRPr="00C63623">
              <w:t>29 858 249,47</w:t>
            </w:r>
          </w:p>
        </w:tc>
      </w:tr>
      <w:tr w:rsidR="00137536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536" w:rsidRPr="00C63623" w:rsidRDefault="00137536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000 2 02 49999 </w:t>
            </w:r>
            <w:r w:rsidR="00DC446C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0005 150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536" w:rsidRPr="00C63623" w:rsidRDefault="00137536" w:rsidP="00C63623">
            <w:pPr>
              <w:jc w:val="both"/>
              <w:rPr>
                <w:color w:val="000000"/>
              </w:rPr>
            </w:pPr>
            <w:proofErr w:type="gramStart"/>
            <w:r w:rsidRPr="00C63623">
              <w:rPr>
                <w:color w:val="000000"/>
              </w:rPr>
              <w:t>Прочие межбюджетные трансферты, передаваемые  бюджетам  (обеспечение выплаты лицам, не замещающим муниципальные должности муниципальной службы и исполняющим обязанности по техническому обеспечению деятельности органов местного самоуправления муниципальных образований, работникам органов местного самоуправления муниципальных образований, осуществляющим профессиональную деятельность по профессиям рабочих, и работникам муниципальных учреждений заработной платы не ниже установленного с 1 января 2022 года федеральным законом минимального размера оплаты труда, а также</w:t>
            </w:r>
            <w:proofErr w:type="gramEnd"/>
            <w:r w:rsidRPr="00C63623">
              <w:rPr>
                <w:color w:val="000000"/>
              </w:rPr>
              <w:t xml:space="preserve"> на обеспечение выплаты работникам муниципальных учреждений с 1 января 2022 года коэффициента к заработной плате за работу в пустынных и безводных местностях)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536" w:rsidRPr="00C63623" w:rsidRDefault="00644076" w:rsidP="000B5629">
            <w:pPr>
              <w:jc w:val="right"/>
            </w:pPr>
            <w:r w:rsidRPr="00C63623">
              <w:t>9 514 840</w:t>
            </w:r>
            <w:r w:rsidR="00137536" w:rsidRPr="00C63623">
              <w:t>,00</w:t>
            </w:r>
          </w:p>
        </w:tc>
      </w:tr>
      <w:tr w:rsidR="00D54EC5" w:rsidRPr="00C63623" w:rsidTr="00D5597F">
        <w:trPr>
          <w:trHeight w:val="2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4EC5" w:rsidRPr="00C63623" w:rsidRDefault="00D54EC5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 xml:space="preserve">000 2 02 49999 </w:t>
            </w:r>
            <w:r w:rsidR="00DC446C" w:rsidRPr="00C63623">
              <w:rPr>
                <w:color w:val="000000"/>
              </w:rPr>
              <w:t>14</w:t>
            </w:r>
            <w:r w:rsidRPr="00C63623">
              <w:rPr>
                <w:color w:val="000000"/>
              </w:rPr>
              <w:t xml:space="preserve"> 0064 150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4EC5" w:rsidRPr="00C63623" w:rsidRDefault="00D54EC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Межбюджетные трансферты, передаваемые бюджетам муниципальных округов   на обеспечение деятельности депутатов Государственной Думы Ставропольского края и их помощников в избирательных округах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4EC5" w:rsidRPr="00C63623" w:rsidRDefault="00644076" w:rsidP="000B5629">
            <w:pPr>
              <w:jc w:val="right"/>
            </w:pPr>
            <w:r w:rsidRPr="00C63623">
              <w:t>1 106 283,15</w:t>
            </w:r>
          </w:p>
        </w:tc>
      </w:tr>
      <w:tr w:rsidR="00644076" w:rsidRPr="00C63623" w:rsidTr="0059322B">
        <w:trPr>
          <w:trHeight w:val="148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076" w:rsidRPr="00C63623" w:rsidRDefault="00644076" w:rsidP="00644076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000 2 02 49999 14 0190 150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076" w:rsidRPr="00C63623" w:rsidRDefault="00644076" w:rsidP="00C63623">
            <w:pPr>
              <w:jc w:val="both"/>
              <w:rPr>
                <w:color w:val="000000"/>
              </w:rPr>
            </w:pPr>
            <w:proofErr w:type="gramStart"/>
            <w:r w:rsidRPr="00C63623">
              <w:rPr>
                <w:color w:val="000000"/>
              </w:rPr>
              <w:t>Прочие межбюджетные трансферты, передаваемые  бюджетам (увеличение заработной платы муниципальных служащих муниципальной службы и лиц, не замещающих должности муниципальной службы и исполняющих обязанности по техническому обеспечению деятельности органов местного самоуправления муниципальных образований, работников органов местного самоуправления муниципальных образований, осуществляющих профессиональную деятельность по профессиям рабочих, а также работников муниципальных учреждений, за исключением отдельных категорий работников муниципальных учреждений, которым повышение заработной платы осуществляется</w:t>
            </w:r>
            <w:proofErr w:type="gramEnd"/>
            <w:r w:rsidRPr="00C63623">
              <w:rPr>
                <w:color w:val="000000"/>
              </w:rPr>
              <w:t xml:space="preserve"> </w:t>
            </w:r>
            <w:proofErr w:type="gramStart"/>
            <w:r w:rsidRPr="00C63623">
              <w:rPr>
                <w:color w:val="000000"/>
              </w:rPr>
              <w:t xml:space="preserve">в </w:t>
            </w:r>
            <w:r w:rsidRPr="00C63623">
              <w:rPr>
                <w:color w:val="000000"/>
              </w:rPr>
              <w:lastRenderedPageBreak/>
              <w:t>соответствии с указами Президента Российской Федерации                             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 и от 28 декабря 2012 года № 1688 "О некоторых мерах по реализации государственной политики в сфере защиты детей-сирот и детей, оставшихся без попечения родителей")</w:t>
            </w:r>
            <w:proofErr w:type="gram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076" w:rsidRPr="00C63623" w:rsidRDefault="00644076" w:rsidP="000B5629">
            <w:pPr>
              <w:jc w:val="right"/>
            </w:pPr>
            <w:r w:rsidRPr="00C63623">
              <w:lastRenderedPageBreak/>
              <w:t>7</w:t>
            </w:r>
            <w:r w:rsidR="003409F3" w:rsidRPr="00C63623">
              <w:t xml:space="preserve"> </w:t>
            </w:r>
            <w:r w:rsidRPr="00C63623">
              <w:t>263</w:t>
            </w:r>
            <w:r w:rsidR="003409F3" w:rsidRPr="00C63623">
              <w:t xml:space="preserve"> </w:t>
            </w:r>
            <w:r w:rsidRPr="00C63623">
              <w:t>910,42</w:t>
            </w:r>
          </w:p>
        </w:tc>
      </w:tr>
      <w:tr w:rsidR="00973716" w:rsidRPr="00C63623" w:rsidTr="0059322B">
        <w:trPr>
          <w:trHeight w:val="148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716" w:rsidRPr="00C63623" w:rsidRDefault="009E3104" w:rsidP="009E3104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lastRenderedPageBreak/>
              <w:t>000 2 02 49999 14 1249 150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3716" w:rsidRPr="00C63623" w:rsidRDefault="009E3104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Прочие межбюджетные трансферты, передаваемые бюджетам (проведение антитеррористических мероприятий в муниципальных образовательных организациях)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716" w:rsidRPr="00C63623" w:rsidRDefault="009E3104" w:rsidP="000B5629">
            <w:pPr>
              <w:jc w:val="right"/>
            </w:pPr>
            <w:r w:rsidRPr="00C63623">
              <w:t>2 409 733,00</w:t>
            </w:r>
          </w:p>
        </w:tc>
      </w:tr>
      <w:tr w:rsidR="00704377" w:rsidRPr="00C63623" w:rsidTr="0059322B">
        <w:trPr>
          <w:trHeight w:val="148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377" w:rsidRPr="00C63623" w:rsidRDefault="00704377" w:rsidP="00704377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000 2 02 49999 14 1255 150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4377" w:rsidRPr="00C63623" w:rsidRDefault="00704377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 xml:space="preserve">Прочие межбюджетные трансферты, передаваемые бюджетам (осуществление выплаты лицам, входящим в муниципальные управленческие команды Ставропольского края, поощрения за достижение в 2021 году Ставропольским краем значений (уровней) показателей для оценки </w:t>
            </w:r>
            <w:proofErr w:type="gramStart"/>
            <w:r w:rsidRPr="00C63623">
              <w:rPr>
                <w:color w:val="000000"/>
              </w:rPr>
              <w:t>эффективности деятельности высших должностных лиц субъектов Российской Федерации</w:t>
            </w:r>
            <w:proofErr w:type="gramEnd"/>
            <w:r w:rsidRPr="00C63623">
              <w:rPr>
                <w:color w:val="000000"/>
              </w:rPr>
              <w:t xml:space="preserve"> и деятельности органов исполнительной власти субъектов Российской Федерации)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377" w:rsidRPr="00C63623" w:rsidRDefault="00704377" w:rsidP="000B5629">
            <w:pPr>
              <w:jc w:val="right"/>
            </w:pPr>
            <w:r w:rsidRPr="00C63623">
              <w:t>2 117 743,28</w:t>
            </w:r>
          </w:p>
        </w:tc>
      </w:tr>
      <w:tr w:rsidR="00137536" w:rsidRPr="00C63623" w:rsidTr="0059322B">
        <w:trPr>
          <w:trHeight w:val="1480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536" w:rsidRPr="00C63623" w:rsidRDefault="00137536" w:rsidP="00B422FB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000 2 02 49999 14 1270 150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536" w:rsidRPr="00C63623" w:rsidRDefault="00137536" w:rsidP="00C63623">
            <w:pPr>
              <w:jc w:val="both"/>
              <w:rPr>
                <w:color w:val="000000"/>
              </w:rPr>
            </w:pPr>
            <w:proofErr w:type="gramStart"/>
            <w:r w:rsidRPr="00C63623">
              <w:rPr>
                <w:color w:val="000000"/>
              </w:rPr>
              <w:t>Прочие межбюджетные трансферты, передаваемые  бюджетам  (повышение оплаты труда отдельных категорий работников муниципальных учреждений в рамках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 и от 28 декабря 2012 года № 1688 "О некоторых мерах по</w:t>
            </w:r>
            <w:proofErr w:type="gramEnd"/>
            <w:r w:rsidRPr="00C63623">
              <w:rPr>
                <w:color w:val="000000"/>
              </w:rPr>
              <w:t xml:space="preserve"> реализации государственной политики в сфере защиты детей-сирот и детей, оставшихся без попечения родителей")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7536" w:rsidRPr="00C63623" w:rsidRDefault="00644076" w:rsidP="000B5629">
            <w:pPr>
              <w:jc w:val="right"/>
            </w:pPr>
            <w:r w:rsidRPr="00C63623">
              <w:t>4 365 570</w:t>
            </w:r>
            <w:r w:rsidR="00137536" w:rsidRPr="00C63623">
              <w:t>,00</w:t>
            </w:r>
          </w:p>
        </w:tc>
      </w:tr>
      <w:tr w:rsidR="009E3104" w:rsidRPr="00C63623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C63623" w:rsidRDefault="009E3104" w:rsidP="009E3104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000 2 02 49999 14 1272 150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C63623" w:rsidRDefault="009E3104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Прочие межбюджетные трансферты, передаваемые бюджетам (обеспечение питания в образовательных организациях в результате удорожания стоимости продуктов питания)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104" w:rsidRPr="00C63623" w:rsidRDefault="009E3104" w:rsidP="00435D79">
            <w:pPr>
              <w:jc w:val="right"/>
            </w:pPr>
            <w:r w:rsidRPr="00C63623">
              <w:t>3 080 169,62</w:t>
            </w:r>
          </w:p>
        </w:tc>
      </w:tr>
      <w:tr w:rsidR="009E3104" w:rsidRPr="00C63623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C63623" w:rsidRDefault="009E3104" w:rsidP="009E3104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lastRenderedPageBreak/>
              <w:t>000 2 07 00000 00 0000 150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C63623" w:rsidRDefault="009E3104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ПРОЧИЕ БЕЗВОЗМЕЗДНЫЕ ПОСТУПЛЕНИЯ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104" w:rsidRPr="00C63623" w:rsidRDefault="005213C8" w:rsidP="00435D79">
            <w:pPr>
              <w:jc w:val="right"/>
            </w:pPr>
            <w:r w:rsidRPr="005213C8">
              <w:t>1 413 367,60</w:t>
            </w:r>
          </w:p>
        </w:tc>
      </w:tr>
      <w:tr w:rsidR="009E3104" w:rsidRPr="00C63623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C63623" w:rsidRDefault="009E3104" w:rsidP="009E3104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000 2 07 04000 14 0000 150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C63623" w:rsidRDefault="009E3104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104" w:rsidRPr="00C63623" w:rsidRDefault="005213C8" w:rsidP="00435D79">
            <w:pPr>
              <w:jc w:val="right"/>
            </w:pPr>
            <w:r w:rsidRPr="005213C8">
              <w:t>1 413 367,60</w:t>
            </w:r>
          </w:p>
        </w:tc>
      </w:tr>
      <w:tr w:rsidR="009E3104" w:rsidRPr="00C63623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C63623" w:rsidRDefault="009E3104" w:rsidP="009E3104">
            <w:pPr>
              <w:jc w:val="center"/>
              <w:rPr>
                <w:color w:val="000000"/>
              </w:rPr>
            </w:pPr>
            <w:r w:rsidRPr="00C63623">
              <w:rPr>
                <w:color w:val="000000"/>
              </w:rPr>
              <w:t>000 2 07 04050 14 0000 150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104" w:rsidRPr="00C63623" w:rsidRDefault="009E3104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3104" w:rsidRPr="00C63623" w:rsidRDefault="005213C8" w:rsidP="00435D79">
            <w:pPr>
              <w:jc w:val="right"/>
            </w:pPr>
            <w:r>
              <w:t>1 413 367,60</w:t>
            </w:r>
          </w:p>
        </w:tc>
      </w:tr>
      <w:tr w:rsidR="001546CA" w:rsidRPr="00C63623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C63623" w:rsidRDefault="001546CA" w:rsidP="001546CA">
            <w:pPr>
              <w:jc w:val="center"/>
            </w:pPr>
            <w:r w:rsidRPr="00C63623">
              <w:rPr>
                <w:color w:val="000000"/>
              </w:rPr>
              <w:t>000 2 19 00000 00 0000 150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C63623" w:rsidRDefault="001546CA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6CA" w:rsidRPr="00C63623" w:rsidRDefault="001546CA" w:rsidP="009E3104">
            <w:pPr>
              <w:jc w:val="right"/>
            </w:pPr>
            <w:r w:rsidRPr="00C63623">
              <w:t>- 7</w:t>
            </w:r>
            <w:r w:rsidR="009E3104" w:rsidRPr="00C63623">
              <w:t> 246 710,72</w:t>
            </w:r>
          </w:p>
        </w:tc>
      </w:tr>
      <w:tr w:rsidR="001546CA" w:rsidRPr="00C63623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C63623" w:rsidRDefault="001546CA" w:rsidP="001546CA">
            <w:pPr>
              <w:jc w:val="center"/>
            </w:pPr>
            <w:r w:rsidRPr="00C63623">
              <w:rPr>
                <w:color w:val="000000"/>
              </w:rPr>
              <w:t>000 2 19 60000 00 0000 150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C63623" w:rsidRDefault="001546CA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6CA" w:rsidRPr="00C63623" w:rsidRDefault="00435D79" w:rsidP="001546CA">
            <w:pPr>
              <w:jc w:val="right"/>
            </w:pPr>
            <w:r w:rsidRPr="00C63623">
              <w:t xml:space="preserve">- </w:t>
            </w:r>
            <w:r w:rsidR="009E3104" w:rsidRPr="00C63623">
              <w:t>7 246 710,72</w:t>
            </w:r>
          </w:p>
        </w:tc>
      </w:tr>
      <w:tr w:rsidR="001546CA" w:rsidRPr="00C63623" w:rsidTr="001546CA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C63623" w:rsidRDefault="001546CA" w:rsidP="00D0524E">
            <w:pPr>
              <w:jc w:val="center"/>
            </w:pPr>
            <w:r w:rsidRPr="00C63623">
              <w:rPr>
                <w:color w:val="000000"/>
              </w:rPr>
              <w:t>000 2 19 6</w:t>
            </w:r>
            <w:r w:rsidR="00D0524E" w:rsidRPr="00C63623">
              <w:rPr>
                <w:color w:val="000000"/>
              </w:rPr>
              <w:t>1</w:t>
            </w:r>
            <w:r w:rsidRPr="00C63623">
              <w:rPr>
                <w:color w:val="000000"/>
              </w:rPr>
              <w:t>000 14 0000 150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CA" w:rsidRPr="00C63623" w:rsidRDefault="001546CA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46CA" w:rsidRPr="00C63623" w:rsidRDefault="00435D79" w:rsidP="001546CA">
            <w:pPr>
              <w:jc w:val="right"/>
            </w:pPr>
            <w:r w:rsidRPr="00C63623">
              <w:t xml:space="preserve">- </w:t>
            </w:r>
            <w:r w:rsidR="009E3104" w:rsidRPr="00C63623">
              <w:t>7 246 710,72</w:t>
            </w:r>
          </w:p>
        </w:tc>
      </w:tr>
      <w:tr w:rsidR="00D54EC5" w:rsidRPr="00B422FB" w:rsidTr="00B422FB">
        <w:trPr>
          <w:trHeight w:val="106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C5" w:rsidRPr="00C63623" w:rsidRDefault="00D54EC5" w:rsidP="00B422FB">
            <w:pPr>
              <w:jc w:val="center"/>
            </w:pPr>
            <w:r w:rsidRPr="00C63623">
              <w:t>000 8 50 00000 00 0000 000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C5" w:rsidRPr="00C63623" w:rsidRDefault="00D54EC5" w:rsidP="00C63623">
            <w:pPr>
              <w:jc w:val="both"/>
              <w:rPr>
                <w:color w:val="000000"/>
              </w:rPr>
            </w:pPr>
            <w:r w:rsidRPr="00C63623">
              <w:rPr>
                <w:color w:val="000000"/>
              </w:rPr>
              <w:t>ВСЕГО: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C5" w:rsidRPr="00C63623" w:rsidRDefault="005213C8" w:rsidP="00F67DD3">
            <w:pPr>
              <w:jc w:val="right"/>
            </w:pPr>
            <w:r>
              <w:t>1 663 401 988,61</w:t>
            </w:r>
          </w:p>
        </w:tc>
      </w:tr>
    </w:tbl>
    <w:p w:rsidR="00CA7479" w:rsidRDefault="00CA7479"/>
    <w:sectPr w:rsidR="00CA7479" w:rsidSect="00B422F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624" w:rsidRDefault="00F54624" w:rsidP="00B422FB">
      <w:r>
        <w:separator/>
      </w:r>
    </w:p>
  </w:endnote>
  <w:endnote w:type="continuationSeparator" w:id="0">
    <w:p w:rsidR="00F54624" w:rsidRDefault="00F54624" w:rsidP="00B4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624" w:rsidRDefault="00F54624" w:rsidP="00B422FB">
      <w:r>
        <w:separator/>
      </w:r>
    </w:p>
  </w:footnote>
  <w:footnote w:type="continuationSeparator" w:id="0">
    <w:p w:rsidR="00F54624" w:rsidRDefault="00F54624" w:rsidP="00B422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1045654"/>
      <w:docPartObj>
        <w:docPartGallery w:val="Page Numbers (Top of Page)"/>
        <w:docPartUnique/>
      </w:docPartObj>
    </w:sdtPr>
    <w:sdtEndPr/>
    <w:sdtContent>
      <w:p w:rsidR="00C63623" w:rsidRDefault="00C6362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0FB">
          <w:rPr>
            <w:noProof/>
          </w:rPr>
          <w:t>14</w:t>
        </w:r>
        <w:r>
          <w:fldChar w:fldCharType="end"/>
        </w:r>
      </w:p>
    </w:sdtContent>
  </w:sdt>
  <w:p w:rsidR="00C63623" w:rsidRDefault="00C636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15"/>
    <w:rsid w:val="0000589D"/>
    <w:rsid w:val="000110FC"/>
    <w:rsid w:val="00016523"/>
    <w:rsid w:val="00020ED5"/>
    <w:rsid w:val="00022572"/>
    <w:rsid w:val="00046538"/>
    <w:rsid w:val="000468D5"/>
    <w:rsid w:val="00061D49"/>
    <w:rsid w:val="00075C75"/>
    <w:rsid w:val="00096277"/>
    <w:rsid w:val="00096C77"/>
    <w:rsid w:val="000A170E"/>
    <w:rsid w:val="000A3853"/>
    <w:rsid w:val="000B5629"/>
    <w:rsid w:val="000B7D07"/>
    <w:rsid w:val="000C3F7F"/>
    <w:rsid w:val="000C65E2"/>
    <w:rsid w:val="000D1005"/>
    <w:rsid w:val="000D2F51"/>
    <w:rsid w:val="000D34CD"/>
    <w:rsid w:val="000D780F"/>
    <w:rsid w:val="000E06E6"/>
    <w:rsid w:val="000E10CF"/>
    <w:rsid w:val="000F1692"/>
    <w:rsid w:val="001016F5"/>
    <w:rsid w:val="00104CED"/>
    <w:rsid w:val="00107F70"/>
    <w:rsid w:val="00127504"/>
    <w:rsid w:val="00130309"/>
    <w:rsid w:val="00133E22"/>
    <w:rsid w:val="00137536"/>
    <w:rsid w:val="001378A1"/>
    <w:rsid w:val="00140396"/>
    <w:rsid w:val="00141BA2"/>
    <w:rsid w:val="001518DC"/>
    <w:rsid w:val="001546CA"/>
    <w:rsid w:val="0015637B"/>
    <w:rsid w:val="00160F6B"/>
    <w:rsid w:val="00162031"/>
    <w:rsid w:val="001624F5"/>
    <w:rsid w:val="0017076B"/>
    <w:rsid w:val="0017287C"/>
    <w:rsid w:val="001733E0"/>
    <w:rsid w:val="001829AD"/>
    <w:rsid w:val="00183A35"/>
    <w:rsid w:val="001A1DE0"/>
    <w:rsid w:val="001A26A9"/>
    <w:rsid w:val="001C4E7C"/>
    <w:rsid w:val="001D23BA"/>
    <w:rsid w:val="002042F7"/>
    <w:rsid w:val="00217A7D"/>
    <w:rsid w:val="002249D4"/>
    <w:rsid w:val="00224B1B"/>
    <w:rsid w:val="00234246"/>
    <w:rsid w:val="00237828"/>
    <w:rsid w:val="00242585"/>
    <w:rsid w:val="00243D78"/>
    <w:rsid w:val="00247272"/>
    <w:rsid w:val="00263A1A"/>
    <w:rsid w:val="002747AF"/>
    <w:rsid w:val="00274956"/>
    <w:rsid w:val="00287037"/>
    <w:rsid w:val="00287654"/>
    <w:rsid w:val="0029077B"/>
    <w:rsid w:val="00295637"/>
    <w:rsid w:val="00297B39"/>
    <w:rsid w:val="002A5182"/>
    <w:rsid w:val="002C39FF"/>
    <w:rsid w:val="002D1157"/>
    <w:rsid w:val="002D7ADA"/>
    <w:rsid w:val="002E4292"/>
    <w:rsid w:val="002F0DC7"/>
    <w:rsid w:val="0030190A"/>
    <w:rsid w:val="00302495"/>
    <w:rsid w:val="003049D6"/>
    <w:rsid w:val="003108DD"/>
    <w:rsid w:val="003118C8"/>
    <w:rsid w:val="00323EF4"/>
    <w:rsid w:val="00326333"/>
    <w:rsid w:val="00327B71"/>
    <w:rsid w:val="00334A50"/>
    <w:rsid w:val="003409F3"/>
    <w:rsid w:val="00340B54"/>
    <w:rsid w:val="00341088"/>
    <w:rsid w:val="0037378F"/>
    <w:rsid w:val="003749B9"/>
    <w:rsid w:val="0037510D"/>
    <w:rsid w:val="00375D37"/>
    <w:rsid w:val="00385A0E"/>
    <w:rsid w:val="00392982"/>
    <w:rsid w:val="00395461"/>
    <w:rsid w:val="003B1506"/>
    <w:rsid w:val="003C6C5E"/>
    <w:rsid w:val="003D46A4"/>
    <w:rsid w:val="003D5558"/>
    <w:rsid w:val="003F3FE6"/>
    <w:rsid w:val="003F6708"/>
    <w:rsid w:val="003F7464"/>
    <w:rsid w:val="00400BF1"/>
    <w:rsid w:val="004010C1"/>
    <w:rsid w:val="00404F66"/>
    <w:rsid w:val="00421712"/>
    <w:rsid w:val="004304D8"/>
    <w:rsid w:val="00431D17"/>
    <w:rsid w:val="00435D79"/>
    <w:rsid w:val="00437C9D"/>
    <w:rsid w:val="00442061"/>
    <w:rsid w:val="00444FCA"/>
    <w:rsid w:val="00445DD7"/>
    <w:rsid w:val="00452395"/>
    <w:rsid w:val="00453CA8"/>
    <w:rsid w:val="00456530"/>
    <w:rsid w:val="004572B6"/>
    <w:rsid w:val="00471474"/>
    <w:rsid w:val="00472810"/>
    <w:rsid w:val="004744B4"/>
    <w:rsid w:val="00474D67"/>
    <w:rsid w:val="00474E73"/>
    <w:rsid w:val="004766EF"/>
    <w:rsid w:val="004812A0"/>
    <w:rsid w:val="00485124"/>
    <w:rsid w:val="0049112D"/>
    <w:rsid w:val="00493F28"/>
    <w:rsid w:val="004953F6"/>
    <w:rsid w:val="004A4827"/>
    <w:rsid w:val="004A6E7B"/>
    <w:rsid w:val="004B247C"/>
    <w:rsid w:val="004B47D0"/>
    <w:rsid w:val="004D0E43"/>
    <w:rsid w:val="004D6D14"/>
    <w:rsid w:val="004E0366"/>
    <w:rsid w:val="004E1A60"/>
    <w:rsid w:val="004E25DB"/>
    <w:rsid w:val="004F3550"/>
    <w:rsid w:val="005022ED"/>
    <w:rsid w:val="00511CB0"/>
    <w:rsid w:val="00515022"/>
    <w:rsid w:val="005213C8"/>
    <w:rsid w:val="00523E61"/>
    <w:rsid w:val="005247E9"/>
    <w:rsid w:val="00532D7D"/>
    <w:rsid w:val="005429DD"/>
    <w:rsid w:val="005727FF"/>
    <w:rsid w:val="00575A6E"/>
    <w:rsid w:val="00584D93"/>
    <w:rsid w:val="00586A85"/>
    <w:rsid w:val="0059122E"/>
    <w:rsid w:val="005927C7"/>
    <w:rsid w:val="0059322B"/>
    <w:rsid w:val="005A09E7"/>
    <w:rsid w:val="005A3578"/>
    <w:rsid w:val="005A757B"/>
    <w:rsid w:val="005C07B4"/>
    <w:rsid w:val="005D068A"/>
    <w:rsid w:val="005E2C59"/>
    <w:rsid w:val="005E4BF7"/>
    <w:rsid w:val="005F00F6"/>
    <w:rsid w:val="0060106C"/>
    <w:rsid w:val="006027D1"/>
    <w:rsid w:val="00606209"/>
    <w:rsid w:val="0060776A"/>
    <w:rsid w:val="00613E5C"/>
    <w:rsid w:val="00636831"/>
    <w:rsid w:val="00644076"/>
    <w:rsid w:val="00654B6E"/>
    <w:rsid w:val="00655315"/>
    <w:rsid w:val="00680307"/>
    <w:rsid w:val="00683544"/>
    <w:rsid w:val="006873CE"/>
    <w:rsid w:val="00693A03"/>
    <w:rsid w:val="006B0CD5"/>
    <w:rsid w:val="006B510C"/>
    <w:rsid w:val="006C7658"/>
    <w:rsid w:val="006D20C0"/>
    <w:rsid w:val="006D415B"/>
    <w:rsid w:val="006D7533"/>
    <w:rsid w:val="006E2649"/>
    <w:rsid w:val="006E2E12"/>
    <w:rsid w:val="006E7DBC"/>
    <w:rsid w:val="006F6876"/>
    <w:rsid w:val="00704377"/>
    <w:rsid w:val="00706CF2"/>
    <w:rsid w:val="00717C24"/>
    <w:rsid w:val="00717F73"/>
    <w:rsid w:val="00722F61"/>
    <w:rsid w:val="007277F5"/>
    <w:rsid w:val="00755853"/>
    <w:rsid w:val="0075782D"/>
    <w:rsid w:val="00766587"/>
    <w:rsid w:val="007679CD"/>
    <w:rsid w:val="0077621A"/>
    <w:rsid w:val="00780EE1"/>
    <w:rsid w:val="007850E1"/>
    <w:rsid w:val="00791383"/>
    <w:rsid w:val="007955AF"/>
    <w:rsid w:val="007A3DC0"/>
    <w:rsid w:val="007B25D8"/>
    <w:rsid w:val="007B5D1E"/>
    <w:rsid w:val="007C6E2B"/>
    <w:rsid w:val="007D4AB7"/>
    <w:rsid w:val="00805492"/>
    <w:rsid w:val="008057DA"/>
    <w:rsid w:val="00814049"/>
    <w:rsid w:val="00820DE4"/>
    <w:rsid w:val="00821C0B"/>
    <w:rsid w:val="0082762A"/>
    <w:rsid w:val="0082783A"/>
    <w:rsid w:val="008330FE"/>
    <w:rsid w:val="00833560"/>
    <w:rsid w:val="00837101"/>
    <w:rsid w:val="0084602F"/>
    <w:rsid w:val="0085739B"/>
    <w:rsid w:val="00887297"/>
    <w:rsid w:val="00890DC2"/>
    <w:rsid w:val="00895742"/>
    <w:rsid w:val="00897A83"/>
    <w:rsid w:val="008A2F6F"/>
    <w:rsid w:val="008C39DA"/>
    <w:rsid w:val="008C483B"/>
    <w:rsid w:val="008D50C4"/>
    <w:rsid w:val="008F2695"/>
    <w:rsid w:val="00902791"/>
    <w:rsid w:val="009039F4"/>
    <w:rsid w:val="00912971"/>
    <w:rsid w:val="0092052E"/>
    <w:rsid w:val="00922132"/>
    <w:rsid w:val="009230CB"/>
    <w:rsid w:val="00923325"/>
    <w:rsid w:val="00923E52"/>
    <w:rsid w:val="009420FB"/>
    <w:rsid w:val="0096079C"/>
    <w:rsid w:val="00971C0E"/>
    <w:rsid w:val="00973716"/>
    <w:rsid w:val="009823A1"/>
    <w:rsid w:val="00987C90"/>
    <w:rsid w:val="009A7712"/>
    <w:rsid w:val="009B16BB"/>
    <w:rsid w:val="009B3D43"/>
    <w:rsid w:val="009C3919"/>
    <w:rsid w:val="009C67FD"/>
    <w:rsid w:val="009D3537"/>
    <w:rsid w:val="009E0372"/>
    <w:rsid w:val="009E3104"/>
    <w:rsid w:val="009E4E95"/>
    <w:rsid w:val="009E5C32"/>
    <w:rsid w:val="009E5F3B"/>
    <w:rsid w:val="009F50B7"/>
    <w:rsid w:val="00A20D47"/>
    <w:rsid w:val="00A23842"/>
    <w:rsid w:val="00A24F6E"/>
    <w:rsid w:val="00A305B9"/>
    <w:rsid w:val="00A3566B"/>
    <w:rsid w:val="00A51743"/>
    <w:rsid w:val="00A574F2"/>
    <w:rsid w:val="00A632A7"/>
    <w:rsid w:val="00A708AE"/>
    <w:rsid w:val="00A70D75"/>
    <w:rsid w:val="00A81196"/>
    <w:rsid w:val="00A84127"/>
    <w:rsid w:val="00A856F7"/>
    <w:rsid w:val="00A922A8"/>
    <w:rsid w:val="00A94153"/>
    <w:rsid w:val="00A95843"/>
    <w:rsid w:val="00A95D92"/>
    <w:rsid w:val="00A966BC"/>
    <w:rsid w:val="00AA7D9E"/>
    <w:rsid w:val="00AB1566"/>
    <w:rsid w:val="00AC73FB"/>
    <w:rsid w:val="00B04F8F"/>
    <w:rsid w:val="00B072B9"/>
    <w:rsid w:val="00B118C6"/>
    <w:rsid w:val="00B1729D"/>
    <w:rsid w:val="00B20469"/>
    <w:rsid w:val="00B231A4"/>
    <w:rsid w:val="00B26205"/>
    <w:rsid w:val="00B37F47"/>
    <w:rsid w:val="00B422FB"/>
    <w:rsid w:val="00B44E1D"/>
    <w:rsid w:val="00B454C5"/>
    <w:rsid w:val="00B6406D"/>
    <w:rsid w:val="00B7787D"/>
    <w:rsid w:val="00B83C09"/>
    <w:rsid w:val="00B845BD"/>
    <w:rsid w:val="00B90D00"/>
    <w:rsid w:val="00B96D47"/>
    <w:rsid w:val="00B96F67"/>
    <w:rsid w:val="00BB20FB"/>
    <w:rsid w:val="00BC1B6C"/>
    <w:rsid w:val="00BC6BCC"/>
    <w:rsid w:val="00BD4BF6"/>
    <w:rsid w:val="00BE0D98"/>
    <w:rsid w:val="00BE501A"/>
    <w:rsid w:val="00C04500"/>
    <w:rsid w:val="00C31474"/>
    <w:rsid w:val="00C32462"/>
    <w:rsid w:val="00C420EF"/>
    <w:rsid w:val="00C63623"/>
    <w:rsid w:val="00C64115"/>
    <w:rsid w:val="00C70AA4"/>
    <w:rsid w:val="00C70E4E"/>
    <w:rsid w:val="00C81D92"/>
    <w:rsid w:val="00CA45B9"/>
    <w:rsid w:val="00CA7479"/>
    <w:rsid w:val="00CB1522"/>
    <w:rsid w:val="00CC7E66"/>
    <w:rsid w:val="00CD3F64"/>
    <w:rsid w:val="00CD6B54"/>
    <w:rsid w:val="00CD78A2"/>
    <w:rsid w:val="00CE1A4B"/>
    <w:rsid w:val="00CF196A"/>
    <w:rsid w:val="00D0524E"/>
    <w:rsid w:val="00D06717"/>
    <w:rsid w:val="00D11727"/>
    <w:rsid w:val="00D2145B"/>
    <w:rsid w:val="00D229EB"/>
    <w:rsid w:val="00D22A86"/>
    <w:rsid w:val="00D231D2"/>
    <w:rsid w:val="00D250A7"/>
    <w:rsid w:val="00D30B94"/>
    <w:rsid w:val="00D33469"/>
    <w:rsid w:val="00D41D12"/>
    <w:rsid w:val="00D42C2A"/>
    <w:rsid w:val="00D54EC5"/>
    <w:rsid w:val="00D5597F"/>
    <w:rsid w:val="00D56C8B"/>
    <w:rsid w:val="00D65323"/>
    <w:rsid w:val="00D710DE"/>
    <w:rsid w:val="00D77DA6"/>
    <w:rsid w:val="00D8317B"/>
    <w:rsid w:val="00D90319"/>
    <w:rsid w:val="00D922B8"/>
    <w:rsid w:val="00D93983"/>
    <w:rsid w:val="00D944D0"/>
    <w:rsid w:val="00DA143D"/>
    <w:rsid w:val="00DA6C38"/>
    <w:rsid w:val="00DC446C"/>
    <w:rsid w:val="00DD618D"/>
    <w:rsid w:val="00DE6D2B"/>
    <w:rsid w:val="00DF2B4A"/>
    <w:rsid w:val="00DF40CD"/>
    <w:rsid w:val="00E07DE6"/>
    <w:rsid w:val="00E11BE7"/>
    <w:rsid w:val="00E14D5C"/>
    <w:rsid w:val="00E16ABC"/>
    <w:rsid w:val="00E2199A"/>
    <w:rsid w:val="00E252BC"/>
    <w:rsid w:val="00E426C3"/>
    <w:rsid w:val="00E64251"/>
    <w:rsid w:val="00E73F58"/>
    <w:rsid w:val="00E8050F"/>
    <w:rsid w:val="00E84B1B"/>
    <w:rsid w:val="00E87749"/>
    <w:rsid w:val="00E91898"/>
    <w:rsid w:val="00E96DD8"/>
    <w:rsid w:val="00EA2A49"/>
    <w:rsid w:val="00EB3F11"/>
    <w:rsid w:val="00EB6A96"/>
    <w:rsid w:val="00EB6F3B"/>
    <w:rsid w:val="00EC2DBD"/>
    <w:rsid w:val="00ED032B"/>
    <w:rsid w:val="00ED192D"/>
    <w:rsid w:val="00ED71DD"/>
    <w:rsid w:val="00EE128E"/>
    <w:rsid w:val="00EF0B0C"/>
    <w:rsid w:val="00EF64F6"/>
    <w:rsid w:val="00F062CF"/>
    <w:rsid w:val="00F07485"/>
    <w:rsid w:val="00F1797A"/>
    <w:rsid w:val="00F422B6"/>
    <w:rsid w:val="00F44C59"/>
    <w:rsid w:val="00F5398F"/>
    <w:rsid w:val="00F54624"/>
    <w:rsid w:val="00F5704E"/>
    <w:rsid w:val="00F609FC"/>
    <w:rsid w:val="00F67DD3"/>
    <w:rsid w:val="00F77EC5"/>
    <w:rsid w:val="00F80059"/>
    <w:rsid w:val="00F815A1"/>
    <w:rsid w:val="00F91B11"/>
    <w:rsid w:val="00F94B17"/>
    <w:rsid w:val="00FA7637"/>
    <w:rsid w:val="00FB4EAC"/>
    <w:rsid w:val="00FB64E9"/>
    <w:rsid w:val="00FC4A8A"/>
    <w:rsid w:val="00FC4DDF"/>
    <w:rsid w:val="00FD197E"/>
    <w:rsid w:val="00FD2F50"/>
    <w:rsid w:val="00FD3451"/>
    <w:rsid w:val="00FD7CE3"/>
    <w:rsid w:val="00FE352D"/>
    <w:rsid w:val="00FF117C"/>
    <w:rsid w:val="00FF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"/>
    <w:basedOn w:val="a"/>
    <w:rsid w:val="005E4BF7"/>
    <w:pPr>
      <w:suppressAutoHyphens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B90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0D00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42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422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42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422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422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"/>
    <w:basedOn w:val="a"/>
    <w:rsid w:val="005E4BF7"/>
    <w:pPr>
      <w:suppressAutoHyphens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B90D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0D00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42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422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422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422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422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0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DA218-0634-4F3C-8860-F9487EF4B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2975</TotalTime>
  <Pages>14</Pages>
  <Words>4027</Words>
  <Characters>22956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</dc:creator>
  <cp:keywords/>
  <dc:description/>
  <cp:lastModifiedBy>CITYLINE27</cp:lastModifiedBy>
  <cp:revision>302</cp:revision>
  <cp:lastPrinted>2022-02-16T05:11:00Z</cp:lastPrinted>
  <dcterms:created xsi:type="dcterms:W3CDTF">2020-06-09T12:08:00Z</dcterms:created>
  <dcterms:modified xsi:type="dcterms:W3CDTF">2022-10-11T12:58:00Z</dcterms:modified>
</cp:coreProperties>
</file>